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103DF" w14:textId="0985AD1A" w:rsidR="000E3D92" w:rsidRDefault="00347823" w:rsidP="000E3D92">
      <w:pPr>
        <w:pStyle w:val="NoSpacing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72066A" wp14:editId="7309A6D1">
                <wp:simplePos x="0" y="0"/>
                <wp:positionH relativeFrom="column">
                  <wp:posOffset>4429125</wp:posOffset>
                </wp:positionH>
                <wp:positionV relativeFrom="paragraph">
                  <wp:posOffset>-725170</wp:posOffset>
                </wp:positionV>
                <wp:extent cx="5153025" cy="7277100"/>
                <wp:effectExtent l="0" t="0" r="9525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53025" cy="7277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99C9DB7" w14:textId="77777777" w:rsidR="00F673B0" w:rsidRPr="00741BA0" w:rsidRDefault="00F673B0" w:rsidP="00F673B0">
                            <w:pPr>
                              <w:pStyle w:val="NoSpacing"/>
                              <w:jc w:val="center"/>
                            </w:pPr>
                            <w:r w:rsidRPr="00741BA0">
                              <w:t>West Suffolk Horticultural Society</w:t>
                            </w:r>
                          </w:p>
                          <w:p w14:paraId="33429EC7" w14:textId="77777777" w:rsidR="0046305D" w:rsidRPr="004427A5" w:rsidRDefault="0046305D" w:rsidP="0046305D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Flower &amp; Vegetable</w:t>
                            </w:r>
                            <w:r w:rsidRPr="004427A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S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how</w:t>
                            </w:r>
                          </w:p>
                          <w:p w14:paraId="2648DD0F" w14:textId="69C5FDAE" w:rsidR="00F673B0" w:rsidRPr="00741BA0" w:rsidRDefault="00CE3B93" w:rsidP="00F673B0">
                            <w:pPr>
                              <w:pStyle w:val="NoSpacing"/>
                              <w:jc w:val="center"/>
                            </w:pPr>
                            <w:r>
                              <w:t xml:space="preserve">Friday </w:t>
                            </w:r>
                            <w:r w:rsidR="00132F3A">
                              <w:t>13</w:t>
                            </w:r>
                            <w:r>
                              <w:t>th November 202</w:t>
                            </w:r>
                            <w:r w:rsidR="00132F3A">
                              <w:t>6</w:t>
                            </w:r>
                          </w:p>
                          <w:p w14:paraId="5455607D" w14:textId="77777777" w:rsidR="00F673B0" w:rsidRPr="00347823" w:rsidRDefault="00F673B0" w:rsidP="00F673B0">
                            <w:pPr>
                              <w:pStyle w:val="NoSpacing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6A6385A8" w14:textId="77777777" w:rsidR="00F673B0" w:rsidRPr="004427A5" w:rsidRDefault="00F673B0" w:rsidP="00F673B0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4427A5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Please return form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by post or email</w:t>
                            </w:r>
                          </w:p>
                          <w:p w14:paraId="070B6D9A" w14:textId="77777777" w:rsidR="00F673B0" w:rsidRDefault="00F673B0" w:rsidP="00F673B0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David Page</w:t>
                            </w:r>
                            <w:r w:rsidRPr="00B152B8">
                              <w:rPr>
                                <w:sz w:val="18"/>
                                <w:szCs w:val="18"/>
                              </w:rPr>
                              <w:t xml:space="preserve">,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1 Fenn Cottages</w:t>
                            </w:r>
                            <w:r w:rsidRPr="00B152B8">
                              <w:rPr>
                                <w:sz w:val="18"/>
                                <w:szCs w:val="18"/>
                              </w:rPr>
                              <w:t xml:space="preserve">,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Combs Lane</w:t>
                            </w:r>
                            <w:r w:rsidRPr="00B152B8">
                              <w:rPr>
                                <w:sz w:val="18"/>
                                <w:szCs w:val="18"/>
                              </w:rPr>
                              <w:t xml:space="preserve">,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Stowmarket</w:t>
                            </w:r>
                            <w:r w:rsidRPr="00B152B8">
                              <w:rPr>
                                <w:sz w:val="18"/>
                                <w:szCs w:val="18"/>
                              </w:rPr>
                              <w:t>, IP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14</w:t>
                            </w:r>
                            <w:r w:rsidRPr="00B152B8">
                              <w:rPr>
                                <w:sz w:val="18"/>
                                <w:szCs w:val="18"/>
                              </w:rPr>
                              <w:t xml:space="preserve"> 2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NJ</w:t>
                            </w:r>
                          </w:p>
                          <w:p w14:paraId="7836ECCE" w14:textId="77777777" w:rsidR="0046305D" w:rsidRPr="0046305D" w:rsidRDefault="0046305D" w:rsidP="0046305D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hyperlink r:id="rId4" w:history="1">
                              <w:r w:rsidRPr="0046305D">
                                <w:rPr>
                                  <w:rStyle w:val="Hyperlink"/>
                                  <w:sz w:val="18"/>
                                  <w:szCs w:val="18"/>
                                </w:rPr>
                                <w:t>westsuffolkhortisociety@gmail.com</w:t>
                              </w:r>
                            </w:hyperlink>
                          </w:p>
                          <w:p w14:paraId="13C12242" w14:textId="4703E4D8" w:rsidR="00F673B0" w:rsidRPr="00B152B8" w:rsidRDefault="00F673B0" w:rsidP="00F673B0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152B8">
                              <w:rPr>
                                <w:sz w:val="18"/>
                                <w:szCs w:val="18"/>
                              </w:rPr>
                              <w:t>To arrive no later than Monday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32F3A">
                              <w:rPr>
                                <w:sz w:val="18"/>
                                <w:szCs w:val="18"/>
                              </w:rPr>
                              <w:t>9th</w:t>
                            </w:r>
                            <w:r w:rsidR="00CE3B93">
                              <w:rPr>
                                <w:sz w:val="18"/>
                                <w:szCs w:val="18"/>
                              </w:rPr>
                              <w:t xml:space="preserve"> November 202</w:t>
                            </w:r>
                            <w:r w:rsidR="00132F3A">
                              <w:rPr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  <w:p w14:paraId="734C05C1" w14:textId="6F720490" w:rsidR="00F673B0" w:rsidRDefault="00F673B0" w:rsidP="00F673B0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152B8">
                              <w:rPr>
                                <w:sz w:val="18"/>
                                <w:szCs w:val="18"/>
                              </w:rPr>
                              <w:t>Alternatively, please ring your entries through to</w:t>
                            </w:r>
                            <w:r w:rsidR="00132F3A">
                              <w:rPr>
                                <w:sz w:val="18"/>
                                <w:szCs w:val="18"/>
                              </w:rPr>
                              <w:t xml:space="preserve"> David on</w:t>
                            </w:r>
                            <w:r w:rsidRPr="00B152B8">
                              <w:rPr>
                                <w:sz w:val="18"/>
                                <w:szCs w:val="18"/>
                              </w:rPr>
                              <w:t xml:space="preserve"> 01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449 615 768</w:t>
                            </w:r>
                          </w:p>
                          <w:p w14:paraId="05321A37" w14:textId="77777777" w:rsidR="001F1C61" w:rsidRPr="00B152B8" w:rsidRDefault="001F1C61" w:rsidP="001F1C61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(Late entries can be accepted)</w:t>
                            </w:r>
                          </w:p>
                          <w:p w14:paraId="4685BDC4" w14:textId="77777777" w:rsidR="00F673B0" w:rsidRPr="00347823" w:rsidRDefault="00F673B0" w:rsidP="00F673B0">
                            <w:pPr>
                              <w:pStyle w:val="NoSpacing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13CDDD66" w14:textId="77777777" w:rsidR="00F673B0" w:rsidRPr="00B152B8" w:rsidRDefault="00F673B0" w:rsidP="00F673B0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152B8">
                              <w:rPr>
                                <w:sz w:val="18"/>
                                <w:szCs w:val="18"/>
                              </w:rPr>
                              <w:t>Entry Fee (20p per class) with membership subscription of £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3</w:t>
                            </w:r>
                            <w:r w:rsidRPr="00B152B8">
                              <w:rPr>
                                <w:sz w:val="18"/>
                                <w:szCs w:val="18"/>
                              </w:rPr>
                              <w:t>.00 should accompany this entry form.</w:t>
                            </w:r>
                          </w:p>
                          <w:p w14:paraId="5BB359AF" w14:textId="39993FC8" w:rsidR="00F673B0" w:rsidRPr="00B152B8" w:rsidRDefault="00F673B0" w:rsidP="00F673B0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       </w:t>
                            </w:r>
                            <w:r w:rsidR="00132F3A">
                              <w:rPr>
                                <w:sz w:val="18"/>
                                <w:szCs w:val="18"/>
                              </w:rPr>
                              <w:t>Non-members : 40p per class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  <w:t xml:space="preserve">      </w:t>
                            </w:r>
                            <w:r w:rsidRPr="00B152B8">
                              <w:rPr>
                                <w:sz w:val="18"/>
                                <w:szCs w:val="18"/>
                              </w:rPr>
                              <w:t>Cheques payable to:</w:t>
                            </w:r>
                          </w:p>
                          <w:p w14:paraId="0A84814B" w14:textId="77777777" w:rsidR="00F673B0" w:rsidRDefault="00F673B0" w:rsidP="00F673B0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B152B8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West Suffolk Horticultural Society</w:t>
                            </w:r>
                          </w:p>
                          <w:p w14:paraId="08D3B504" w14:textId="77777777" w:rsidR="00347823" w:rsidRPr="00347823" w:rsidRDefault="00347823" w:rsidP="00347823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953"/>
                              <w:gridCol w:w="1949"/>
                              <w:gridCol w:w="1956"/>
                              <w:gridCol w:w="1949"/>
                            </w:tblGrid>
                            <w:tr w:rsidR="00347823" w14:paraId="787A2F30" w14:textId="77777777" w:rsidTr="00347823">
                              <w:tc>
                                <w:tcPr>
                                  <w:tcW w:w="1953" w:type="dxa"/>
                                </w:tcPr>
                                <w:p w14:paraId="3CD411D3" w14:textId="77777777" w:rsidR="00347823" w:rsidRPr="00B152B8" w:rsidRDefault="00347823" w:rsidP="00B152B8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B152B8">
                                    <w:rPr>
                                      <w:b/>
                                      <w:bCs/>
                                    </w:rPr>
                                    <w:t>Class Number</w:t>
                                  </w:r>
                                </w:p>
                              </w:tc>
                              <w:tc>
                                <w:tcPr>
                                  <w:tcW w:w="1949" w:type="dxa"/>
                                </w:tcPr>
                                <w:p w14:paraId="2EBCAE69" w14:textId="77777777" w:rsidR="00347823" w:rsidRPr="00B152B8" w:rsidRDefault="00347823" w:rsidP="00B152B8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B152B8">
                                    <w:rPr>
                                      <w:b/>
                                      <w:bCs/>
                                    </w:rPr>
                                    <w:t>Entry Fee</w:t>
                                  </w:r>
                                </w:p>
                              </w:tc>
                              <w:tc>
                                <w:tcPr>
                                  <w:tcW w:w="1956" w:type="dxa"/>
                                </w:tcPr>
                                <w:p w14:paraId="177BB50F" w14:textId="77777777" w:rsidR="00347823" w:rsidRPr="00B152B8" w:rsidRDefault="00347823" w:rsidP="00B152B8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B152B8">
                                    <w:rPr>
                                      <w:b/>
                                      <w:bCs/>
                                    </w:rPr>
                                    <w:t>Class Number</w:t>
                                  </w:r>
                                </w:p>
                              </w:tc>
                              <w:tc>
                                <w:tcPr>
                                  <w:tcW w:w="1949" w:type="dxa"/>
                                </w:tcPr>
                                <w:p w14:paraId="7FDDBBCA" w14:textId="77777777" w:rsidR="00347823" w:rsidRPr="00B152B8" w:rsidRDefault="00347823" w:rsidP="00B152B8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B152B8">
                                    <w:rPr>
                                      <w:b/>
                                      <w:bCs/>
                                    </w:rPr>
                                    <w:t>Entry Fee</w:t>
                                  </w:r>
                                </w:p>
                              </w:tc>
                            </w:tr>
                            <w:tr w:rsidR="00347823" w14:paraId="29AD9A7A" w14:textId="77777777" w:rsidTr="00347823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1953" w:type="dxa"/>
                                </w:tcPr>
                                <w:p w14:paraId="0271398E" w14:textId="77777777" w:rsidR="00347823" w:rsidRDefault="00347823"/>
                              </w:tc>
                              <w:tc>
                                <w:tcPr>
                                  <w:tcW w:w="1949" w:type="dxa"/>
                                </w:tcPr>
                                <w:p w14:paraId="4CB9AC77" w14:textId="77777777" w:rsidR="00347823" w:rsidRDefault="00347823"/>
                              </w:tc>
                              <w:tc>
                                <w:tcPr>
                                  <w:tcW w:w="1956" w:type="dxa"/>
                                </w:tcPr>
                                <w:p w14:paraId="0A1A2DB3" w14:textId="77777777" w:rsidR="00347823" w:rsidRDefault="00347823"/>
                              </w:tc>
                              <w:tc>
                                <w:tcPr>
                                  <w:tcW w:w="1949" w:type="dxa"/>
                                </w:tcPr>
                                <w:p w14:paraId="2957D5B0" w14:textId="77777777" w:rsidR="00347823" w:rsidRDefault="00347823"/>
                              </w:tc>
                            </w:tr>
                            <w:tr w:rsidR="00347823" w14:paraId="0967579D" w14:textId="77777777" w:rsidTr="00347823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1953" w:type="dxa"/>
                                </w:tcPr>
                                <w:p w14:paraId="040C167C" w14:textId="77777777" w:rsidR="00347823" w:rsidRDefault="00347823"/>
                              </w:tc>
                              <w:tc>
                                <w:tcPr>
                                  <w:tcW w:w="1949" w:type="dxa"/>
                                </w:tcPr>
                                <w:p w14:paraId="5EC7568E" w14:textId="77777777" w:rsidR="00347823" w:rsidRDefault="00347823"/>
                              </w:tc>
                              <w:tc>
                                <w:tcPr>
                                  <w:tcW w:w="1956" w:type="dxa"/>
                                </w:tcPr>
                                <w:p w14:paraId="205078AE" w14:textId="77777777" w:rsidR="00347823" w:rsidRDefault="00347823"/>
                              </w:tc>
                              <w:tc>
                                <w:tcPr>
                                  <w:tcW w:w="1949" w:type="dxa"/>
                                </w:tcPr>
                                <w:p w14:paraId="4A325EB0" w14:textId="77777777" w:rsidR="00347823" w:rsidRDefault="00347823"/>
                              </w:tc>
                            </w:tr>
                            <w:tr w:rsidR="00347823" w14:paraId="4920274E" w14:textId="77777777" w:rsidTr="00347823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1953" w:type="dxa"/>
                                </w:tcPr>
                                <w:p w14:paraId="5C98D50F" w14:textId="77777777" w:rsidR="00347823" w:rsidRDefault="00347823"/>
                              </w:tc>
                              <w:tc>
                                <w:tcPr>
                                  <w:tcW w:w="1949" w:type="dxa"/>
                                </w:tcPr>
                                <w:p w14:paraId="6E329509" w14:textId="77777777" w:rsidR="00347823" w:rsidRDefault="00347823"/>
                              </w:tc>
                              <w:tc>
                                <w:tcPr>
                                  <w:tcW w:w="1956" w:type="dxa"/>
                                </w:tcPr>
                                <w:p w14:paraId="258C6C63" w14:textId="77777777" w:rsidR="00347823" w:rsidRDefault="00347823"/>
                              </w:tc>
                              <w:tc>
                                <w:tcPr>
                                  <w:tcW w:w="1949" w:type="dxa"/>
                                </w:tcPr>
                                <w:p w14:paraId="1726DE05" w14:textId="77777777" w:rsidR="00347823" w:rsidRDefault="00347823"/>
                              </w:tc>
                            </w:tr>
                            <w:tr w:rsidR="00347823" w14:paraId="415352F1" w14:textId="77777777" w:rsidTr="00347823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1953" w:type="dxa"/>
                                </w:tcPr>
                                <w:p w14:paraId="7190ABBB" w14:textId="77777777" w:rsidR="00347823" w:rsidRDefault="00347823"/>
                              </w:tc>
                              <w:tc>
                                <w:tcPr>
                                  <w:tcW w:w="1949" w:type="dxa"/>
                                </w:tcPr>
                                <w:p w14:paraId="56192150" w14:textId="77777777" w:rsidR="00347823" w:rsidRDefault="00347823"/>
                              </w:tc>
                              <w:tc>
                                <w:tcPr>
                                  <w:tcW w:w="1956" w:type="dxa"/>
                                </w:tcPr>
                                <w:p w14:paraId="1D1FE7FC" w14:textId="77777777" w:rsidR="00347823" w:rsidRDefault="00347823"/>
                              </w:tc>
                              <w:tc>
                                <w:tcPr>
                                  <w:tcW w:w="1949" w:type="dxa"/>
                                </w:tcPr>
                                <w:p w14:paraId="6C1373EE" w14:textId="77777777" w:rsidR="00347823" w:rsidRDefault="00347823"/>
                              </w:tc>
                            </w:tr>
                            <w:tr w:rsidR="00347823" w14:paraId="1D7AB71E" w14:textId="77777777" w:rsidTr="00347823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1953" w:type="dxa"/>
                                </w:tcPr>
                                <w:p w14:paraId="34A1CD87" w14:textId="77777777" w:rsidR="00347823" w:rsidRDefault="00347823"/>
                              </w:tc>
                              <w:tc>
                                <w:tcPr>
                                  <w:tcW w:w="1949" w:type="dxa"/>
                                </w:tcPr>
                                <w:p w14:paraId="3E56960D" w14:textId="77777777" w:rsidR="00347823" w:rsidRDefault="00347823"/>
                              </w:tc>
                              <w:tc>
                                <w:tcPr>
                                  <w:tcW w:w="1956" w:type="dxa"/>
                                </w:tcPr>
                                <w:p w14:paraId="1AC73AAE" w14:textId="77777777" w:rsidR="00347823" w:rsidRDefault="00347823"/>
                              </w:tc>
                              <w:tc>
                                <w:tcPr>
                                  <w:tcW w:w="1949" w:type="dxa"/>
                                </w:tcPr>
                                <w:p w14:paraId="6822E366" w14:textId="77777777" w:rsidR="00347823" w:rsidRDefault="00347823"/>
                              </w:tc>
                            </w:tr>
                            <w:tr w:rsidR="00347823" w14:paraId="3B508785" w14:textId="77777777" w:rsidTr="00347823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1953" w:type="dxa"/>
                                </w:tcPr>
                                <w:p w14:paraId="07CFC56E" w14:textId="77777777" w:rsidR="00347823" w:rsidRDefault="00347823"/>
                              </w:tc>
                              <w:tc>
                                <w:tcPr>
                                  <w:tcW w:w="1949" w:type="dxa"/>
                                </w:tcPr>
                                <w:p w14:paraId="48D5C408" w14:textId="77777777" w:rsidR="00347823" w:rsidRDefault="00347823"/>
                              </w:tc>
                              <w:tc>
                                <w:tcPr>
                                  <w:tcW w:w="1956" w:type="dxa"/>
                                </w:tcPr>
                                <w:p w14:paraId="4BCE5427" w14:textId="77777777" w:rsidR="00347823" w:rsidRDefault="00347823"/>
                              </w:tc>
                              <w:tc>
                                <w:tcPr>
                                  <w:tcW w:w="1949" w:type="dxa"/>
                                </w:tcPr>
                                <w:p w14:paraId="457F2F90" w14:textId="77777777" w:rsidR="00347823" w:rsidRDefault="00347823"/>
                              </w:tc>
                            </w:tr>
                            <w:tr w:rsidR="00347823" w14:paraId="1F326129" w14:textId="77777777" w:rsidTr="00347823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1953" w:type="dxa"/>
                                </w:tcPr>
                                <w:p w14:paraId="1B6BDBDA" w14:textId="77777777" w:rsidR="00347823" w:rsidRDefault="00347823"/>
                              </w:tc>
                              <w:tc>
                                <w:tcPr>
                                  <w:tcW w:w="1949" w:type="dxa"/>
                                </w:tcPr>
                                <w:p w14:paraId="13DDE834" w14:textId="77777777" w:rsidR="00347823" w:rsidRDefault="00347823"/>
                              </w:tc>
                              <w:tc>
                                <w:tcPr>
                                  <w:tcW w:w="1956" w:type="dxa"/>
                                </w:tcPr>
                                <w:p w14:paraId="4321DA99" w14:textId="77777777" w:rsidR="00347823" w:rsidRDefault="00347823"/>
                              </w:tc>
                              <w:tc>
                                <w:tcPr>
                                  <w:tcW w:w="1949" w:type="dxa"/>
                                </w:tcPr>
                                <w:p w14:paraId="04CBF2E8" w14:textId="77777777" w:rsidR="00347823" w:rsidRDefault="00347823"/>
                              </w:tc>
                            </w:tr>
                            <w:tr w:rsidR="00347823" w14:paraId="1DBB403F" w14:textId="77777777" w:rsidTr="00347823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1953" w:type="dxa"/>
                                </w:tcPr>
                                <w:p w14:paraId="6AC6222E" w14:textId="77777777" w:rsidR="00347823" w:rsidRDefault="00347823"/>
                              </w:tc>
                              <w:tc>
                                <w:tcPr>
                                  <w:tcW w:w="1949" w:type="dxa"/>
                                </w:tcPr>
                                <w:p w14:paraId="4E1A3911" w14:textId="77777777" w:rsidR="00347823" w:rsidRDefault="00347823"/>
                              </w:tc>
                              <w:tc>
                                <w:tcPr>
                                  <w:tcW w:w="1956" w:type="dxa"/>
                                </w:tcPr>
                                <w:p w14:paraId="5F0C32D7" w14:textId="77777777" w:rsidR="00347823" w:rsidRDefault="00347823"/>
                              </w:tc>
                              <w:tc>
                                <w:tcPr>
                                  <w:tcW w:w="1949" w:type="dxa"/>
                                </w:tcPr>
                                <w:p w14:paraId="720750FF" w14:textId="77777777" w:rsidR="00347823" w:rsidRDefault="00347823"/>
                              </w:tc>
                            </w:tr>
                            <w:tr w:rsidR="00347823" w14:paraId="4C5E45A6" w14:textId="77777777" w:rsidTr="00347823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1953" w:type="dxa"/>
                                </w:tcPr>
                                <w:p w14:paraId="339C833C" w14:textId="77777777" w:rsidR="00347823" w:rsidRDefault="00347823"/>
                              </w:tc>
                              <w:tc>
                                <w:tcPr>
                                  <w:tcW w:w="1949" w:type="dxa"/>
                                </w:tcPr>
                                <w:p w14:paraId="1663602D" w14:textId="77777777" w:rsidR="00347823" w:rsidRDefault="00347823"/>
                              </w:tc>
                              <w:tc>
                                <w:tcPr>
                                  <w:tcW w:w="1956" w:type="dxa"/>
                                </w:tcPr>
                                <w:p w14:paraId="7D6D6DD8" w14:textId="77777777" w:rsidR="00347823" w:rsidRDefault="00347823"/>
                              </w:tc>
                              <w:tc>
                                <w:tcPr>
                                  <w:tcW w:w="1949" w:type="dxa"/>
                                </w:tcPr>
                                <w:p w14:paraId="6A1BECF4" w14:textId="77777777" w:rsidR="00347823" w:rsidRDefault="00347823"/>
                              </w:tc>
                            </w:tr>
                            <w:tr w:rsidR="00347823" w14:paraId="3D8EA1F5" w14:textId="77777777" w:rsidTr="00347823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1953" w:type="dxa"/>
                                </w:tcPr>
                                <w:p w14:paraId="57A2D88E" w14:textId="77777777" w:rsidR="00347823" w:rsidRDefault="00347823"/>
                              </w:tc>
                              <w:tc>
                                <w:tcPr>
                                  <w:tcW w:w="1949" w:type="dxa"/>
                                </w:tcPr>
                                <w:p w14:paraId="1D5AA4F7" w14:textId="77777777" w:rsidR="00347823" w:rsidRDefault="00347823"/>
                              </w:tc>
                              <w:tc>
                                <w:tcPr>
                                  <w:tcW w:w="1956" w:type="dxa"/>
                                </w:tcPr>
                                <w:p w14:paraId="3977685B" w14:textId="77777777" w:rsidR="00347823" w:rsidRDefault="00347823"/>
                              </w:tc>
                              <w:tc>
                                <w:tcPr>
                                  <w:tcW w:w="1949" w:type="dxa"/>
                                </w:tcPr>
                                <w:p w14:paraId="34EB2F9E" w14:textId="77777777" w:rsidR="00347823" w:rsidRDefault="00347823"/>
                              </w:tc>
                            </w:tr>
                            <w:tr w:rsidR="00347823" w14:paraId="074076D8" w14:textId="77777777" w:rsidTr="00347823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1953" w:type="dxa"/>
                                </w:tcPr>
                                <w:p w14:paraId="23E7FA83" w14:textId="77777777" w:rsidR="00347823" w:rsidRDefault="00347823"/>
                              </w:tc>
                              <w:tc>
                                <w:tcPr>
                                  <w:tcW w:w="1949" w:type="dxa"/>
                                </w:tcPr>
                                <w:p w14:paraId="15824A82" w14:textId="77777777" w:rsidR="00347823" w:rsidRDefault="00347823"/>
                              </w:tc>
                              <w:tc>
                                <w:tcPr>
                                  <w:tcW w:w="1956" w:type="dxa"/>
                                </w:tcPr>
                                <w:p w14:paraId="42712BAD" w14:textId="77777777" w:rsidR="00347823" w:rsidRDefault="00347823"/>
                              </w:tc>
                              <w:tc>
                                <w:tcPr>
                                  <w:tcW w:w="1949" w:type="dxa"/>
                                </w:tcPr>
                                <w:p w14:paraId="0AA56C82" w14:textId="77777777" w:rsidR="00347823" w:rsidRDefault="00347823"/>
                              </w:tc>
                            </w:tr>
                            <w:tr w:rsidR="00347823" w14:paraId="6D6F043A" w14:textId="77777777" w:rsidTr="00347823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1953" w:type="dxa"/>
                                </w:tcPr>
                                <w:p w14:paraId="4F1BF81C" w14:textId="77777777" w:rsidR="00347823" w:rsidRDefault="00347823"/>
                              </w:tc>
                              <w:tc>
                                <w:tcPr>
                                  <w:tcW w:w="1949" w:type="dxa"/>
                                </w:tcPr>
                                <w:p w14:paraId="7F0A3A7C" w14:textId="77777777" w:rsidR="00347823" w:rsidRDefault="00347823"/>
                              </w:tc>
                              <w:tc>
                                <w:tcPr>
                                  <w:tcW w:w="1956" w:type="dxa"/>
                                </w:tcPr>
                                <w:p w14:paraId="4672B1F7" w14:textId="77777777" w:rsidR="00347823" w:rsidRDefault="00347823"/>
                              </w:tc>
                              <w:tc>
                                <w:tcPr>
                                  <w:tcW w:w="1949" w:type="dxa"/>
                                </w:tcPr>
                                <w:p w14:paraId="39222194" w14:textId="77777777" w:rsidR="00347823" w:rsidRDefault="00347823"/>
                              </w:tc>
                            </w:tr>
                            <w:tr w:rsidR="00347823" w14:paraId="4A2C0E2C" w14:textId="77777777" w:rsidTr="00347823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1953" w:type="dxa"/>
                                </w:tcPr>
                                <w:p w14:paraId="570220A0" w14:textId="77777777" w:rsidR="00347823" w:rsidRDefault="00347823"/>
                              </w:tc>
                              <w:tc>
                                <w:tcPr>
                                  <w:tcW w:w="1949" w:type="dxa"/>
                                </w:tcPr>
                                <w:p w14:paraId="07AA8833" w14:textId="77777777" w:rsidR="00347823" w:rsidRDefault="00347823"/>
                              </w:tc>
                              <w:tc>
                                <w:tcPr>
                                  <w:tcW w:w="1956" w:type="dxa"/>
                                </w:tcPr>
                                <w:p w14:paraId="3437B97C" w14:textId="77777777" w:rsidR="00347823" w:rsidRDefault="00347823"/>
                              </w:tc>
                              <w:tc>
                                <w:tcPr>
                                  <w:tcW w:w="1949" w:type="dxa"/>
                                </w:tcPr>
                                <w:p w14:paraId="58D3A349" w14:textId="77777777" w:rsidR="00347823" w:rsidRDefault="00347823"/>
                              </w:tc>
                            </w:tr>
                            <w:tr w:rsidR="00347823" w14:paraId="7DEF782D" w14:textId="77777777" w:rsidTr="00347823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1953" w:type="dxa"/>
                                </w:tcPr>
                                <w:p w14:paraId="172881FB" w14:textId="77777777" w:rsidR="00347823" w:rsidRDefault="00347823"/>
                              </w:tc>
                              <w:tc>
                                <w:tcPr>
                                  <w:tcW w:w="1949" w:type="dxa"/>
                                </w:tcPr>
                                <w:p w14:paraId="080F456A" w14:textId="77777777" w:rsidR="00347823" w:rsidRDefault="00347823"/>
                              </w:tc>
                              <w:tc>
                                <w:tcPr>
                                  <w:tcW w:w="1956" w:type="dxa"/>
                                </w:tcPr>
                                <w:p w14:paraId="4CE6B512" w14:textId="77777777" w:rsidR="00347823" w:rsidRDefault="00347823"/>
                              </w:tc>
                              <w:tc>
                                <w:tcPr>
                                  <w:tcW w:w="1949" w:type="dxa"/>
                                </w:tcPr>
                                <w:p w14:paraId="49BD4AE8" w14:textId="77777777" w:rsidR="00347823" w:rsidRDefault="00347823"/>
                              </w:tc>
                            </w:tr>
                            <w:tr w:rsidR="00347823" w14:paraId="4FE6A19F" w14:textId="77777777" w:rsidTr="00347823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1953" w:type="dxa"/>
                                </w:tcPr>
                                <w:p w14:paraId="66E244A4" w14:textId="77777777" w:rsidR="00347823" w:rsidRDefault="00347823"/>
                              </w:tc>
                              <w:tc>
                                <w:tcPr>
                                  <w:tcW w:w="1949" w:type="dxa"/>
                                </w:tcPr>
                                <w:p w14:paraId="11702FCE" w14:textId="77777777" w:rsidR="00347823" w:rsidRDefault="00347823"/>
                              </w:tc>
                              <w:tc>
                                <w:tcPr>
                                  <w:tcW w:w="1956" w:type="dxa"/>
                                </w:tcPr>
                                <w:p w14:paraId="17E6BEB7" w14:textId="77777777" w:rsidR="00347823" w:rsidRDefault="00347823"/>
                              </w:tc>
                              <w:tc>
                                <w:tcPr>
                                  <w:tcW w:w="1949" w:type="dxa"/>
                                </w:tcPr>
                                <w:p w14:paraId="0A2F33E5" w14:textId="77777777" w:rsidR="00347823" w:rsidRDefault="00347823"/>
                              </w:tc>
                            </w:tr>
                            <w:tr w:rsidR="00347823" w14:paraId="5AA169E6" w14:textId="77777777" w:rsidTr="00347823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1953" w:type="dxa"/>
                                </w:tcPr>
                                <w:p w14:paraId="5DD32AE6" w14:textId="77777777" w:rsidR="00347823" w:rsidRDefault="00347823"/>
                              </w:tc>
                              <w:tc>
                                <w:tcPr>
                                  <w:tcW w:w="1949" w:type="dxa"/>
                                </w:tcPr>
                                <w:p w14:paraId="0921A71B" w14:textId="77777777" w:rsidR="00347823" w:rsidRDefault="00347823"/>
                              </w:tc>
                              <w:tc>
                                <w:tcPr>
                                  <w:tcW w:w="1956" w:type="dxa"/>
                                </w:tcPr>
                                <w:p w14:paraId="6B145959" w14:textId="77777777" w:rsidR="00347823" w:rsidRDefault="00347823"/>
                              </w:tc>
                              <w:tc>
                                <w:tcPr>
                                  <w:tcW w:w="1949" w:type="dxa"/>
                                </w:tcPr>
                                <w:p w14:paraId="06B4A16C" w14:textId="77777777" w:rsidR="00347823" w:rsidRDefault="00347823"/>
                              </w:tc>
                            </w:tr>
                          </w:tbl>
                          <w:p w14:paraId="7D688933" w14:textId="77777777" w:rsidR="00347823" w:rsidRPr="00347823" w:rsidRDefault="00347823" w:rsidP="00347823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2E6451E7" w14:textId="77777777" w:rsidR="00347823" w:rsidRDefault="00347823" w:rsidP="00347823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  <w:r w:rsidRPr="00B152B8">
                              <w:rPr>
                                <w:sz w:val="18"/>
                                <w:szCs w:val="18"/>
                              </w:rPr>
                              <w:t>I hereby enter my exhibits at my own risk, subject to the rules of the Society and declare them to have been in my possession for at least 3 months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59A6E5CE" w14:textId="77777777" w:rsidR="00347823" w:rsidRDefault="00347823" w:rsidP="00347823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2CAF656" w14:textId="77777777" w:rsidR="00347823" w:rsidRDefault="00347823" w:rsidP="00347823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Name …………………………………………………………………………………    Tel No.: ……………………………………………………….</w:t>
                            </w:r>
                          </w:p>
                          <w:p w14:paraId="6F592DA9" w14:textId="77777777" w:rsidR="00347823" w:rsidRDefault="00347823" w:rsidP="00347823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B39A64D" w14:textId="77777777" w:rsidR="00347823" w:rsidRDefault="00347823" w:rsidP="00347823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Address: ………………………………………………………………………………………………………………………………………………………</w:t>
                            </w:r>
                          </w:p>
                          <w:p w14:paraId="7DADC630" w14:textId="77777777" w:rsidR="00347823" w:rsidRDefault="00347823" w:rsidP="00347823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E992710" w14:textId="77777777" w:rsidR="00347823" w:rsidRDefault="00347823" w:rsidP="00347823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………………………………………………………………………………………………………………….. Postcode: ………………………………</w:t>
                            </w:r>
                          </w:p>
                          <w:p w14:paraId="247C3B99" w14:textId="77777777" w:rsidR="00347823" w:rsidRDefault="00347823" w:rsidP="00347823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D072B8E" w14:textId="5D4389A5" w:rsidR="00347823" w:rsidRDefault="00347823" w:rsidP="00347823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Subscription 202</w:t>
                            </w:r>
                            <w:r w:rsidR="00132F3A">
                              <w:rPr>
                                <w:sz w:val="18"/>
                                <w:szCs w:val="18"/>
                              </w:rPr>
                              <w:t>6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……………………………..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  <w:t>Total enclosed: £…………………………………..</w:t>
                            </w:r>
                          </w:p>
                          <w:p w14:paraId="271ED1A9" w14:textId="77777777" w:rsidR="00347823" w:rsidRDefault="00347823" w:rsidP="00347823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45E0986" w14:textId="77777777" w:rsidR="00347823" w:rsidRPr="00B152B8" w:rsidRDefault="00347823" w:rsidP="00347823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(Please continue over the page if required)</w:t>
                            </w:r>
                          </w:p>
                          <w:p w14:paraId="06A03E50" w14:textId="77777777" w:rsidR="00347823" w:rsidRDefault="00347823" w:rsidP="00347823"/>
                          <w:p w14:paraId="4C83345D" w14:textId="77777777" w:rsidR="00347823" w:rsidRDefault="00347823" w:rsidP="00347823"/>
                          <w:p w14:paraId="607CC18E" w14:textId="77777777" w:rsidR="00347823" w:rsidRDefault="00347823" w:rsidP="0034782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72066A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48.75pt;margin-top:-57.1pt;width:405.75pt;height:57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" fillcolor="window" stroked="f" strokeweight=".5pt">
                <v:textbox>
                  <w:txbxContent>
                    <w:p w14:paraId="699C9DB7" w14:textId="77777777" w:rsidR="00F673B0" w:rsidRPr="00741BA0" w:rsidRDefault="00F673B0" w:rsidP="00F673B0">
                      <w:pPr>
                        <w:pStyle w:val="NoSpacing"/>
                        <w:jc w:val="center"/>
                      </w:pPr>
                      <w:r w:rsidRPr="00741BA0">
                        <w:t>West Suffolk Horticultural Society</w:t>
                      </w:r>
                    </w:p>
                    <w:p w14:paraId="33429EC7" w14:textId="77777777" w:rsidR="0046305D" w:rsidRPr="004427A5" w:rsidRDefault="0046305D" w:rsidP="0046305D">
                      <w:pPr>
                        <w:pStyle w:val="NoSpacing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Flower &amp; Vegetable</w:t>
                      </w:r>
                      <w:r w:rsidRPr="004427A5">
                        <w:rPr>
                          <w:b/>
                          <w:bCs/>
                          <w:sz w:val="28"/>
                          <w:szCs w:val="28"/>
                        </w:rPr>
                        <w:t xml:space="preserve"> S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how</w:t>
                      </w:r>
                    </w:p>
                    <w:p w14:paraId="2648DD0F" w14:textId="69C5FDAE" w:rsidR="00F673B0" w:rsidRPr="00741BA0" w:rsidRDefault="00CE3B93" w:rsidP="00F673B0">
                      <w:pPr>
                        <w:pStyle w:val="NoSpacing"/>
                        <w:jc w:val="center"/>
                      </w:pPr>
                      <w:r>
                        <w:t xml:space="preserve">Friday </w:t>
                      </w:r>
                      <w:r w:rsidR="00132F3A">
                        <w:t>13</w:t>
                      </w:r>
                      <w:r>
                        <w:t>th November 202</w:t>
                      </w:r>
                      <w:r w:rsidR="00132F3A">
                        <w:t>6</w:t>
                      </w:r>
                    </w:p>
                    <w:p w14:paraId="5455607D" w14:textId="77777777" w:rsidR="00F673B0" w:rsidRPr="00347823" w:rsidRDefault="00F673B0" w:rsidP="00F673B0">
                      <w:pPr>
                        <w:pStyle w:val="NoSpacing"/>
                        <w:jc w:val="center"/>
                        <w:rPr>
                          <w:sz w:val="10"/>
                          <w:szCs w:val="10"/>
                        </w:rPr>
                      </w:pPr>
                    </w:p>
                    <w:p w14:paraId="6A6385A8" w14:textId="77777777" w:rsidR="00F673B0" w:rsidRPr="004427A5" w:rsidRDefault="00F673B0" w:rsidP="00F673B0">
                      <w:pPr>
                        <w:pStyle w:val="NoSpacing"/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4427A5">
                        <w:rPr>
                          <w:b/>
                          <w:bCs/>
                          <w:sz w:val="18"/>
                          <w:szCs w:val="18"/>
                        </w:rPr>
                        <w:t>Please return form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 by post or email</w:t>
                      </w:r>
                    </w:p>
                    <w:p w14:paraId="070B6D9A" w14:textId="77777777" w:rsidR="00F673B0" w:rsidRDefault="00F673B0" w:rsidP="00F673B0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David Page</w:t>
                      </w:r>
                      <w:r w:rsidRPr="00B152B8">
                        <w:rPr>
                          <w:sz w:val="18"/>
                          <w:szCs w:val="18"/>
                        </w:rPr>
                        <w:t xml:space="preserve">, </w:t>
                      </w:r>
                      <w:r>
                        <w:rPr>
                          <w:sz w:val="18"/>
                          <w:szCs w:val="18"/>
                        </w:rPr>
                        <w:t>1 Fenn Cottages</w:t>
                      </w:r>
                      <w:r w:rsidRPr="00B152B8">
                        <w:rPr>
                          <w:sz w:val="18"/>
                          <w:szCs w:val="18"/>
                        </w:rPr>
                        <w:t xml:space="preserve">, </w:t>
                      </w:r>
                      <w:r>
                        <w:rPr>
                          <w:sz w:val="18"/>
                          <w:szCs w:val="18"/>
                        </w:rPr>
                        <w:t>Combs Lane</w:t>
                      </w:r>
                      <w:r w:rsidRPr="00B152B8">
                        <w:rPr>
                          <w:sz w:val="18"/>
                          <w:szCs w:val="18"/>
                        </w:rPr>
                        <w:t xml:space="preserve">, </w:t>
                      </w:r>
                      <w:r>
                        <w:rPr>
                          <w:sz w:val="18"/>
                          <w:szCs w:val="18"/>
                        </w:rPr>
                        <w:t>Stowmarket</w:t>
                      </w:r>
                      <w:r w:rsidRPr="00B152B8">
                        <w:rPr>
                          <w:sz w:val="18"/>
                          <w:szCs w:val="18"/>
                        </w:rPr>
                        <w:t>, IP</w:t>
                      </w:r>
                      <w:r>
                        <w:rPr>
                          <w:sz w:val="18"/>
                          <w:szCs w:val="18"/>
                        </w:rPr>
                        <w:t>14</w:t>
                      </w:r>
                      <w:r w:rsidRPr="00B152B8">
                        <w:rPr>
                          <w:sz w:val="18"/>
                          <w:szCs w:val="18"/>
                        </w:rPr>
                        <w:t xml:space="preserve"> 2</w:t>
                      </w:r>
                      <w:r>
                        <w:rPr>
                          <w:sz w:val="18"/>
                          <w:szCs w:val="18"/>
                        </w:rPr>
                        <w:t>NJ</w:t>
                      </w:r>
                    </w:p>
                    <w:p w14:paraId="7836ECCE" w14:textId="77777777" w:rsidR="0046305D" w:rsidRPr="0046305D" w:rsidRDefault="0046305D" w:rsidP="0046305D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hyperlink r:id="rId5" w:history="1">
                        <w:r w:rsidRPr="0046305D">
                          <w:rPr>
                            <w:rStyle w:val="Hyperlink"/>
                            <w:sz w:val="18"/>
                            <w:szCs w:val="18"/>
                          </w:rPr>
                          <w:t>westsuffolkhortisociety@gmail.com</w:t>
                        </w:r>
                      </w:hyperlink>
                    </w:p>
                    <w:p w14:paraId="13C12242" w14:textId="4703E4D8" w:rsidR="00F673B0" w:rsidRPr="00B152B8" w:rsidRDefault="00F673B0" w:rsidP="00F673B0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 w:rsidRPr="00B152B8">
                        <w:rPr>
                          <w:sz w:val="18"/>
                          <w:szCs w:val="18"/>
                        </w:rPr>
                        <w:t>To arrive no later than Monday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132F3A">
                        <w:rPr>
                          <w:sz w:val="18"/>
                          <w:szCs w:val="18"/>
                        </w:rPr>
                        <w:t>9th</w:t>
                      </w:r>
                      <w:r w:rsidR="00CE3B93">
                        <w:rPr>
                          <w:sz w:val="18"/>
                          <w:szCs w:val="18"/>
                        </w:rPr>
                        <w:t xml:space="preserve"> November 202</w:t>
                      </w:r>
                      <w:r w:rsidR="00132F3A">
                        <w:rPr>
                          <w:sz w:val="18"/>
                          <w:szCs w:val="18"/>
                        </w:rPr>
                        <w:t>6</w:t>
                      </w:r>
                    </w:p>
                    <w:p w14:paraId="734C05C1" w14:textId="6F720490" w:rsidR="00F673B0" w:rsidRDefault="00F673B0" w:rsidP="00F673B0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 w:rsidRPr="00B152B8">
                        <w:rPr>
                          <w:sz w:val="18"/>
                          <w:szCs w:val="18"/>
                        </w:rPr>
                        <w:t>Alternatively, please ring your entries through to</w:t>
                      </w:r>
                      <w:r w:rsidR="00132F3A">
                        <w:rPr>
                          <w:sz w:val="18"/>
                          <w:szCs w:val="18"/>
                        </w:rPr>
                        <w:t xml:space="preserve"> David on</w:t>
                      </w:r>
                      <w:r w:rsidRPr="00B152B8">
                        <w:rPr>
                          <w:sz w:val="18"/>
                          <w:szCs w:val="18"/>
                        </w:rPr>
                        <w:t xml:space="preserve"> 01</w:t>
                      </w:r>
                      <w:r>
                        <w:rPr>
                          <w:sz w:val="18"/>
                          <w:szCs w:val="18"/>
                        </w:rPr>
                        <w:t>449 615 768</w:t>
                      </w:r>
                    </w:p>
                    <w:p w14:paraId="05321A37" w14:textId="77777777" w:rsidR="001F1C61" w:rsidRPr="00B152B8" w:rsidRDefault="001F1C61" w:rsidP="001F1C61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(Late entries can be accepted)</w:t>
                      </w:r>
                    </w:p>
                    <w:p w14:paraId="4685BDC4" w14:textId="77777777" w:rsidR="00F673B0" w:rsidRPr="00347823" w:rsidRDefault="00F673B0" w:rsidP="00F673B0">
                      <w:pPr>
                        <w:pStyle w:val="NoSpacing"/>
                        <w:jc w:val="center"/>
                        <w:rPr>
                          <w:sz w:val="10"/>
                          <w:szCs w:val="10"/>
                        </w:rPr>
                      </w:pPr>
                    </w:p>
                    <w:p w14:paraId="13CDDD66" w14:textId="77777777" w:rsidR="00F673B0" w:rsidRPr="00B152B8" w:rsidRDefault="00F673B0" w:rsidP="00F673B0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 w:rsidRPr="00B152B8">
                        <w:rPr>
                          <w:sz w:val="18"/>
                          <w:szCs w:val="18"/>
                        </w:rPr>
                        <w:t>Entry Fee (20p per class) with membership subscription of £</w:t>
                      </w:r>
                      <w:r>
                        <w:rPr>
                          <w:sz w:val="18"/>
                          <w:szCs w:val="18"/>
                        </w:rPr>
                        <w:t>3</w:t>
                      </w:r>
                      <w:r w:rsidRPr="00B152B8">
                        <w:rPr>
                          <w:sz w:val="18"/>
                          <w:szCs w:val="18"/>
                        </w:rPr>
                        <w:t>.00 should accompany this entry form.</w:t>
                      </w:r>
                    </w:p>
                    <w:p w14:paraId="5BB359AF" w14:textId="39993FC8" w:rsidR="00F673B0" w:rsidRPr="00B152B8" w:rsidRDefault="00F673B0" w:rsidP="00F673B0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       </w:t>
                      </w:r>
                      <w:r w:rsidR="00132F3A">
                        <w:rPr>
                          <w:sz w:val="18"/>
                          <w:szCs w:val="18"/>
                        </w:rPr>
                        <w:t>Non-members : 40p per class</w:t>
                      </w:r>
                      <w:r>
                        <w:rPr>
                          <w:sz w:val="18"/>
                          <w:szCs w:val="18"/>
                        </w:rPr>
                        <w:tab/>
                        <w:t xml:space="preserve">      </w:t>
                      </w:r>
                      <w:r w:rsidRPr="00B152B8">
                        <w:rPr>
                          <w:sz w:val="18"/>
                          <w:szCs w:val="18"/>
                        </w:rPr>
                        <w:t>Cheques payable to:</w:t>
                      </w:r>
                    </w:p>
                    <w:p w14:paraId="0A84814B" w14:textId="77777777" w:rsidR="00F673B0" w:rsidRDefault="00F673B0" w:rsidP="00F673B0">
                      <w:pPr>
                        <w:pStyle w:val="NoSpacing"/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B152B8">
                        <w:rPr>
                          <w:b/>
                          <w:bCs/>
                          <w:sz w:val="18"/>
                          <w:szCs w:val="18"/>
                        </w:rPr>
                        <w:t>West Suffolk Horticultural Society</w:t>
                      </w:r>
                    </w:p>
                    <w:p w14:paraId="08D3B504" w14:textId="77777777" w:rsidR="00347823" w:rsidRPr="00347823" w:rsidRDefault="00347823" w:rsidP="00347823">
                      <w:pPr>
                        <w:pStyle w:val="NoSpacing"/>
                        <w:jc w:val="center"/>
                        <w:rPr>
                          <w:b/>
                          <w:bCs/>
                          <w:sz w:val="10"/>
                          <w:szCs w:val="10"/>
                        </w:rPr>
                      </w:pP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953"/>
                        <w:gridCol w:w="1949"/>
                        <w:gridCol w:w="1956"/>
                        <w:gridCol w:w="1949"/>
                      </w:tblGrid>
                      <w:tr w:rsidR="00347823" w14:paraId="787A2F30" w14:textId="77777777" w:rsidTr="00347823">
                        <w:tc>
                          <w:tcPr>
                            <w:tcW w:w="1953" w:type="dxa"/>
                          </w:tcPr>
                          <w:p w14:paraId="3CD411D3" w14:textId="77777777" w:rsidR="00347823" w:rsidRPr="00B152B8" w:rsidRDefault="00347823" w:rsidP="00B152B8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B152B8">
                              <w:rPr>
                                <w:b/>
                                <w:bCs/>
                              </w:rPr>
                              <w:t>Class Number</w:t>
                            </w:r>
                          </w:p>
                        </w:tc>
                        <w:tc>
                          <w:tcPr>
                            <w:tcW w:w="1949" w:type="dxa"/>
                          </w:tcPr>
                          <w:p w14:paraId="2EBCAE69" w14:textId="77777777" w:rsidR="00347823" w:rsidRPr="00B152B8" w:rsidRDefault="00347823" w:rsidP="00B152B8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B152B8">
                              <w:rPr>
                                <w:b/>
                                <w:bCs/>
                              </w:rPr>
                              <w:t>Entry Fee</w:t>
                            </w:r>
                          </w:p>
                        </w:tc>
                        <w:tc>
                          <w:tcPr>
                            <w:tcW w:w="1956" w:type="dxa"/>
                          </w:tcPr>
                          <w:p w14:paraId="177BB50F" w14:textId="77777777" w:rsidR="00347823" w:rsidRPr="00B152B8" w:rsidRDefault="00347823" w:rsidP="00B152B8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B152B8">
                              <w:rPr>
                                <w:b/>
                                <w:bCs/>
                              </w:rPr>
                              <w:t>Class Number</w:t>
                            </w:r>
                          </w:p>
                        </w:tc>
                        <w:tc>
                          <w:tcPr>
                            <w:tcW w:w="1949" w:type="dxa"/>
                          </w:tcPr>
                          <w:p w14:paraId="7FDDBBCA" w14:textId="77777777" w:rsidR="00347823" w:rsidRPr="00B152B8" w:rsidRDefault="00347823" w:rsidP="00B152B8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B152B8">
                              <w:rPr>
                                <w:b/>
                                <w:bCs/>
                              </w:rPr>
                              <w:t>Entry Fee</w:t>
                            </w:r>
                          </w:p>
                        </w:tc>
                      </w:tr>
                      <w:tr w:rsidR="00347823" w14:paraId="29AD9A7A" w14:textId="77777777" w:rsidTr="00347823">
                        <w:trPr>
                          <w:trHeight w:hRule="exact" w:val="340"/>
                        </w:trPr>
                        <w:tc>
                          <w:tcPr>
                            <w:tcW w:w="1953" w:type="dxa"/>
                          </w:tcPr>
                          <w:p w14:paraId="0271398E" w14:textId="77777777" w:rsidR="00347823" w:rsidRDefault="00347823"/>
                        </w:tc>
                        <w:tc>
                          <w:tcPr>
                            <w:tcW w:w="1949" w:type="dxa"/>
                          </w:tcPr>
                          <w:p w14:paraId="4CB9AC77" w14:textId="77777777" w:rsidR="00347823" w:rsidRDefault="00347823"/>
                        </w:tc>
                        <w:tc>
                          <w:tcPr>
                            <w:tcW w:w="1956" w:type="dxa"/>
                          </w:tcPr>
                          <w:p w14:paraId="0A1A2DB3" w14:textId="77777777" w:rsidR="00347823" w:rsidRDefault="00347823"/>
                        </w:tc>
                        <w:tc>
                          <w:tcPr>
                            <w:tcW w:w="1949" w:type="dxa"/>
                          </w:tcPr>
                          <w:p w14:paraId="2957D5B0" w14:textId="77777777" w:rsidR="00347823" w:rsidRDefault="00347823"/>
                        </w:tc>
                      </w:tr>
                      <w:tr w:rsidR="00347823" w14:paraId="0967579D" w14:textId="77777777" w:rsidTr="00347823">
                        <w:trPr>
                          <w:trHeight w:hRule="exact" w:val="340"/>
                        </w:trPr>
                        <w:tc>
                          <w:tcPr>
                            <w:tcW w:w="1953" w:type="dxa"/>
                          </w:tcPr>
                          <w:p w14:paraId="040C167C" w14:textId="77777777" w:rsidR="00347823" w:rsidRDefault="00347823"/>
                        </w:tc>
                        <w:tc>
                          <w:tcPr>
                            <w:tcW w:w="1949" w:type="dxa"/>
                          </w:tcPr>
                          <w:p w14:paraId="5EC7568E" w14:textId="77777777" w:rsidR="00347823" w:rsidRDefault="00347823"/>
                        </w:tc>
                        <w:tc>
                          <w:tcPr>
                            <w:tcW w:w="1956" w:type="dxa"/>
                          </w:tcPr>
                          <w:p w14:paraId="205078AE" w14:textId="77777777" w:rsidR="00347823" w:rsidRDefault="00347823"/>
                        </w:tc>
                        <w:tc>
                          <w:tcPr>
                            <w:tcW w:w="1949" w:type="dxa"/>
                          </w:tcPr>
                          <w:p w14:paraId="4A325EB0" w14:textId="77777777" w:rsidR="00347823" w:rsidRDefault="00347823"/>
                        </w:tc>
                      </w:tr>
                      <w:tr w:rsidR="00347823" w14:paraId="4920274E" w14:textId="77777777" w:rsidTr="00347823">
                        <w:trPr>
                          <w:trHeight w:hRule="exact" w:val="340"/>
                        </w:trPr>
                        <w:tc>
                          <w:tcPr>
                            <w:tcW w:w="1953" w:type="dxa"/>
                          </w:tcPr>
                          <w:p w14:paraId="5C98D50F" w14:textId="77777777" w:rsidR="00347823" w:rsidRDefault="00347823"/>
                        </w:tc>
                        <w:tc>
                          <w:tcPr>
                            <w:tcW w:w="1949" w:type="dxa"/>
                          </w:tcPr>
                          <w:p w14:paraId="6E329509" w14:textId="77777777" w:rsidR="00347823" w:rsidRDefault="00347823"/>
                        </w:tc>
                        <w:tc>
                          <w:tcPr>
                            <w:tcW w:w="1956" w:type="dxa"/>
                          </w:tcPr>
                          <w:p w14:paraId="258C6C63" w14:textId="77777777" w:rsidR="00347823" w:rsidRDefault="00347823"/>
                        </w:tc>
                        <w:tc>
                          <w:tcPr>
                            <w:tcW w:w="1949" w:type="dxa"/>
                          </w:tcPr>
                          <w:p w14:paraId="1726DE05" w14:textId="77777777" w:rsidR="00347823" w:rsidRDefault="00347823"/>
                        </w:tc>
                      </w:tr>
                      <w:tr w:rsidR="00347823" w14:paraId="415352F1" w14:textId="77777777" w:rsidTr="00347823">
                        <w:trPr>
                          <w:trHeight w:hRule="exact" w:val="340"/>
                        </w:trPr>
                        <w:tc>
                          <w:tcPr>
                            <w:tcW w:w="1953" w:type="dxa"/>
                          </w:tcPr>
                          <w:p w14:paraId="7190ABBB" w14:textId="77777777" w:rsidR="00347823" w:rsidRDefault="00347823"/>
                        </w:tc>
                        <w:tc>
                          <w:tcPr>
                            <w:tcW w:w="1949" w:type="dxa"/>
                          </w:tcPr>
                          <w:p w14:paraId="56192150" w14:textId="77777777" w:rsidR="00347823" w:rsidRDefault="00347823"/>
                        </w:tc>
                        <w:tc>
                          <w:tcPr>
                            <w:tcW w:w="1956" w:type="dxa"/>
                          </w:tcPr>
                          <w:p w14:paraId="1D1FE7FC" w14:textId="77777777" w:rsidR="00347823" w:rsidRDefault="00347823"/>
                        </w:tc>
                        <w:tc>
                          <w:tcPr>
                            <w:tcW w:w="1949" w:type="dxa"/>
                          </w:tcPr>
                          <w:p w14:paraId="6C1373EE" w14:textId="77777777" w:rsidR="00347823" w:rsidRDefault="00347823"/>
                        </w:tc>
                      </w:tr>
                      <w:tr w:rsidR="00347823" w14:paraId="1D7AB71E" w14:textId="77777777" w:rsidTr="00347823">
                        <w:trPr>
                          <w:trHeight w:hRule="exact" w:val="340"/>
                        </w:trPr>
                        <w:tc>
                          <w:tcPr>
                            <w:tcW w:w="1953" w:type="dxa"/>
                          </w:tcPr>
                          <w:p w14:paraId="34A1CD87" w14:textId="77777777" w:rsidR="00347823" w:rsidRDefault="00347823"/>
                        </w:tc>
                        <w:tc>
                          <w:tcPr>
                            <w:tcW w:w="1949" w:type="dxa"/>
                          </w:tcPr>
                          <w:p w14:paraId="3E56960D" w14:textId="77777777" w:rsidR="00347823" w:rsidRDefault="00347823"/>
                        </w:tc>
                        <w:tc>
                          <w:tcPr>
                            <w:tcW w:w="1956" w:type="dxa"/>
                          </w:tcPr>
                          <w:p w14:paraId="1AC73AAE" w14:textId="77777777" w:rsidR="00347823" w:rsidRDefault="00347823"/>
                        </w:tc>
                        <w:tc>
                          <w:tcPr>
                            <w:tcW w:w="1949" w:type="dxa"/>
                          </w:tcPr>
                          <w:p w14:paraId="6822E366" w14:textId="77777777" w:rsidR="00347823" w:rsidRDefault="00347823"/>
                        </w:tc>
                      </w:tr>
                      <w:tr w:rsidR="00347823" w14:paraId="3B508785" w14:textId="77777777" w:rsidTr="00347823">
                        <w:trPr>
                          <w:trHeight w:hRule="exact" w:val="340"/>
                        </w:trPr>
                        <w:tc>
                          <w:tcPr>
                            <w:tcW w:w="1953" w:type="dxa"/>
                          </w:tcPr>
                          <w:p w14:paraId="07CFC56E" w14:textId="77777777" w:rsidR="00347823" w:rsidRDefault="00347823"/>
                        </w:tc>
                        <w:tc>
                          <w:tcPr>
                            <w:tcW w:w="1949" w:type="dxa"/>
                          </w:tcPr>
                          <w:p w14:paraId="48D5C408" w14:textId="77777777" w:rsidR="00347823" w:rsidRDefault="00347823"/>
                        </w:tc>
                        <w:tc>
                          <w:tcPr>
                            <w:tcW w:w="1956" w:type="dxa"/>
                          </w:tcPr>
                          <w:p w14:paraId="4BCE5427" w14:textId="77777777" w:rsidR="00347823" w:rsidRDefault="00347823"/>
                        </w:tc>
                        <w:tc>
                          <w:tcPr>
                            <w:tcW w:w="1949" w:type="dxa"/>
                          </w:tcPr>
                          <w:p w14:paraId="457F2F90" w14:textId="77777777" w:rsidR="00347823" w:rsidRDefault="00347823"/>
                        </w:tc>
                      </w:tr>
                      <w:tr w:rsidR="00347823" w14:paraId="1F326129" w14:textId="77777777" w:rsidTr="00347823">
                        <w:trPr>
                          <w:trHeight w:hRule="exact" w:val="340"/>
                        </w:trPr>
                        <w:tc>
                          <w:tcPr>
                            <w:tcW w:w="1953" w:type="dxa"/>
                          </w:tcPr>
                          <w:p w14:paraId="1B6BDBDA" w14:textId="77777777" w:rsidR="00347823" w:rsidRDefault="00347823"/>
                        </w:tc>
                        <w:tc>
                          <w:tcPr>
                            <w:tcW w:w="1949" w:type="dxa"/>
                          </w:tcPr>
                          <w:p w14:paraId="13DDE834" w14:textId="77777777" w:rsidR="00347823" w:rsidRDefault="00347823"/>
                        </w:tc>
                        <w:tc>
                          <w:tcPr>
                            <w:tcW w:w="1956" w:type="dxa"/>
                          </w:tcPr>
                          <w:p w14:paraId="4321DA99" w14:textId="77777777" w:rsidR="00347823" w:rsidRDefault="00347823"/>
                        </w:tc>
                        <w:tc>
                          <w:tcPr>
                            <w:tcW w:w="1949" w:type="dxa"/>
                          </w:tcPr>
                          <w:p w14:paraId="04CBF2E8" w14:textId="77777777" w:rsidR="00347823" w:rsidRDefault="00347823"/>
                        </w:tc>
                      </w:tr>
                      <w:tr w:rsidR="00347823" w14:paraId="1DBB403F" w14:textId="77777777" w:rsidTr="00347823">
                        <w:trPr>
                          <w:trHeight w:hRule="exact" w:val="340"/>
                        </w:trPr>
                        <w:tc>
                          <w:tcPr>
                            <w:tcW w:w="1953" w:type="dxa"/>
                          </w:tcPr>
                          <w:p w14:paraId="6AC6222E" w14:textId="77777777" w:rsidR="00347823" w:rsidRDefault="00347823"/>
                        </w:tc>
                        <w:tc>
                          <w:tcPr>
                            <w:tcW w:w="1949" w:type="dxa"/>
                          </w:tcPr>
                          <w:p w14:paraId="4E1A3911" w14:textId="77777777" w:rsidR="00347823" w:rsidRDefault="00347823"/>
                        </w:tc>
                        <w:tc>
                          <w:tcPr>
                            <w:tcW w:w="1956" w:type="dxa"/>
                          </w:tcPr>
                          <w:p w14:paraId="5F0C32D7" w14:textId="77777777" w:rsidR="00347823" w:rsidRDefault="00347823"/>
                        </w:tc>
                        <w:tc>
                          <w:tcPr>
                            <w:tcW w:w="1949" w:type="dxa"/>
                          </w:tcPr>
                          <w:p w14:paraId="720750FF" w14:textId="77777777" w:rsidR="00347823" w:rsidRDefault="00347823"/>
                        </w:tc>
                      </w:tr>
                      <w:tr w:rsidR="00347823" w14:paraId="4C5E45A6" w14:textId="77777777" w:rsidTr="00347823">
                        <w:trPr>
                          <w:trHeight w:hRule="exact" w:val="340"/>
                        </w:trPr>
                        <w:tc>
                          <w:tcPr>
                            <w:tcW w:w="1953" w:type="dxa"/>
                          </w:tcPr>
                          <w:p w14:paraId="339C833C" w14:textId="77777777" w:rsidR="00347823" w:rsidRDefault="00347823"/>
                        </w:tc>
                        <w:tc>
                          <w:tcPr>
                            <w:tcW w:w="1949" w:type="dxa"/>
                          </w:tcPr>
                          <w:p w14:paraId="1663602D" w14:textId="77777777" w:rsidR="00347823" w:rsidRDefault="00347823"/>
                        </w:tc>
                        <w:tc>
                          <w:tcPr>
                            <w:tcW w:w="1956" w:type="dxa"/>
                          </w:tcPr>
                          <w:p w14:paraId="7D6D6DD8" w14:textId="77777777" w:rsidR="00347823" w:rsidRDefault="00347823"/>
                        </w:tc>
                        <w:tc>
                          <w:tcPr>
                            <w:tcW w:w="1949" w:type="dxa"/>
                          </w:tcPr>
                          <w:p w14:paraId="6A1BECF4" w14:textId="77777777" w:rsidR="00347823" w:rsidRDefault="00347823"/>
                        </w:tc>
                      </w:tr>
                      <w:tr w:rsidR="00347823" w14:paraId="3D8EA1F5" w14:textId="77777777" w:rsidTr="00347823">
                        <w:trPr>
                          <w:trHeight w:hRule="exact" w:val="340"/>
                        </w:trPr>
                        <w:tc>
                          <w:tcPr>
                            <w:tcW w:w="1953" w:type="dxa"/>
                          </w:tcPr>
                          <w:p w14:paraId="57A2D88E" w14:textId="77777777" w:rsidR="00347823" w:rsidRDefault="00347823"/>
                        </w:tc>
                        <w:tc>
                          <w:tcPr>
                            <w:tcW w:w="1949" w:type="dxa"/>
                          </w:tcPr>
                          <w:p w14:paraId="1D5AA4F7" w14:textId="77777777" w:rsidR="00347823" w:rsidRDefault="00347823"/>
                        </w:tc>
                        <w:tc>
                          <w:tcPr>
                            <w:tcW w:w="1956" w:type="dxa"/>
                          </w:tcPr>
                          <w:p w14:paraId="3977685B" w14:textId="77777777" w:rsidR="00347823" w:rsidRDefault="00347823"/>
                        </w:tc>
                        <w:tc>
                          <w:tcPr>
                            <w:tcW w:w="1949" w:type="dxa"/>
                          </w:tcPr>
                          <w:p w14:paraId="34EB2F9E" w14:textId="77777777" w:rsidR="00347823" w:rsidRDefault="00347823"/>
                        </w:tc>
                      </w:tr>
                      <w:tr w:rsidR="00347823" w14:paraId="074076D8" w14:textId="77777777" w:rsidTr="00347823">
                        <w:trPr>
                          <w:trHeight w:hRule="exact" w:val="340"/>
                        </w:trPr>
                        <w:tc>
                          <w:tcPr>
                            <w:tcW w:w="1953" w:type="dxa"/>
                          </w:tcPr>
                          <w:p w14:paraId="23E7FA83" w14:textId="77777777" w:rsidR="00347823" w:rsidRDefault="00347823"/>
                        </w:tc>
                        <w:tc>
                          <w:tcPr>
                            <w:tcW w:w="1949" w:type="dxa"/>
                          </w:tcPr>
                          <w:p w14:paraId="15824A82" w14:textId="77777777" w:rsidR="00347823" w:rsidRDefault="00347823"/>
                        </w:tc>
                        <w:tc>
                          <w:tcPr>
                            <w:tcW w:w="1956" w:type="dxa"/>
                          </w:tcPr>
                          <w:p w14:paraId="42712BAD" w14:textId="77777777" w:rsidR="00347823" w:rsidRDefault="00347823"/>
                        </w:tc>
                        <w:tc>
                          <w:tcPr>
                            <w:tcW w:w="1949" w:type="dxa"/>
                          </w:tcPr>
                          <w:p w14:paraId="0AA56C82" w14:textId="77777777" w:rsidR="00347823" w:rsidRDefault="00347823"/>
                        </w:tc>
                      </w:tr>
                      <w:tr w:rsidR="00347823" w14:paraId="6D6F043A" w14:textId="77777777" w:rsidTr="00347823">
                        <w:trPr>
                          <w:trHeight w:hRule="exact" w:val="340"/>
                        </w:trPr>
                        <w:tc>
                          <w:tcPr>
                            <w:tcW w:w="1953" w:type="dxa"/>
                          </w:tcPr>
                          <w:p w14:paraId="4F1BF81C" w14:textId="77777777" w:rsidR="00347823" w:rsidRDefault="00347823"/>
                        </w:tc>
                        <w:tc>
                          <w:tcPr>
                            <w:tcW w:w="1949" w:type="dxa"/>
                          </w:tcPr>
                          <w:p w14:paraId="7F0A3A7C" w14:textId="77777777" w:rsidR="00347823" w:rsidRDefault="00347823"/>
                        </w:tc>
                        <w:tc>
                          <w:tcPr>
                            <w:tcW w:w="1956" w:type="dxa"/>
                          </w:tcPr>
                          <w:p w14:paraId="4672B1F7" w14:textId="77777777" w:rsidR="00347823" w:rsidRDefault="00347823"/>
                        </w:tc>
                        <w:tc>
                          <w:tcPr>
                            <w:tcW w:w="1949" w:type="dxa"/>
                          </w:tcPr>
                          <w:p w14:paraId="39222194" w14:textId="77777777" w:rsidR="00347823" w:rsidRDefault="00347823"/>
                        </w:tc>
                      </w:tr>
                      <w:tr w:rsidR="00347823" w14:paraId="4A2C0E2C" w14:textId="77777777" w:rsidTr="00347823">
                        <w:trPr>
                          <w:trHeight w:hRule="exact" w:val="340"/>
                        </w:trPr>
                        <w:tc>
                          <w:tcPr>
                            <w:tcW w:w="1953" w:type="dxa"/>
                          </w:tcPr>
                          <w:p w14:paraId="570220A0" w14:textId="77777777" w:rsidR="00347823" w:rsidRDefault="00347823"/>
                        </w:tc>
                        <w:tc>
                          <w:tcPr>
                            <w:tcW w:w="1949" w:type="dxa"/>
                          </w:tcPr>
                          <w:p w14:paraId="07AA8833" w14:textId="77777777" w:rsidR="00347823" w:rsidRDefault="00347823"/>
                        </w:tc>
                        <w:tc>
                          <w:tcPr>
                            <w:tcW w:w="1956" w:type="dxa"/>
                          </w:tcPr>
                          <w:p w14:paraId="3437B97C" w14:textId="77777777" w:rsidR="00347823" w:rsidRDefault="00347823"/>
                        </w:tc>
                        <w:tc>
                          <w:tcPr>
                            <w:tcW w:w="1949" w:type="dxa"/>
                          </w:tcPr>
                          <w:p w14:paraId="58D3A349" w14:textId="77777777" w:rsidR="00347823" w:rsidRDefault="00347823"/>
                        </w:tc>
                      </w:tr>
                      <w:tr w:rsidR="00347823" w14:paraId="7DEF782D" w14:textId="77777777" w:rsidTr="00347823">
                        <w:trPr>
                          <w:trHeight w:hRule="exact" w:val="340"/>
                        </w:trPr>
                        <w:tc>
                          <w:tcPr>
                            <w:tcW w:w="1953" w:type="dxa"/>
                          </w:tcPr>
                          <w:p w14:paraId="172881FB" w14:textId="77777777" w:rsidR="00347823" w:rsidRDefault="00347823"/>
                        </w:tc>
                        <w:tc>
                          <w:tcPr>
                            <w:tcW w:w="1949" w:type="dxa"/>
                          </w:tcPr>
                          <w:p w14:paraId="080F456A" w14:textId="77777777" w:rsidR="00347823" w:rsidRDefault="00347823"/>
                        </w:tc>
                        <w:tc>
                          <w:tcPr>
                            <w:tcW w:w="1956" w:type="dxa"/>
                          </w:tcPr>
                          <w:p w14:paraId="4CE6B512" w14:textId="77777777" w:rsidR="00347823" w:rsidRDefault="00347823"/>
                        </w:tc>
                        <w:tc>
                          <w:tcPr>
                            <w:tcW w:w="1949" w:type="dxa"/>
                          </w:tcPr>
                          <w:p w14:paraId="49BD4AE8" w14:textId="77777777" w:rsidR="00347823" w:rsidRDefault="00347823"/>
                        </w:tc>
                      </w:tr>
                      <w:tr w:rsidR="00347823" w14:paraId="4FE6A19F" w14:textId="77777777" w:rsidTr="00347823">
                        <w:trPr>
                          <w:trHeight w:hRule="exact" w:val="340"/>
                        </w:trPr>
                        <w:tc>
                          <w:tcPr>
                            <w:tcW w:w="1953" w:type="dxa"/>
                          </w:tcPr>
                          <w:p w14:paraId="66E244A4" w14:textId="77777777" w:rsidR="00347823" w:rsidRDefault="00347823"/>
                        </w:tc>
                        <w:tc>
                          <w:tcPr>
                            <w:tcW w:w="1949" w:type="dxa"/>
                          </w:tcPr>
                          <w:p w14:paraId="11702FCE" w14:textId="77777777" w:rsidR="00347823" w:rsidRDefault="00347823"/>
                        </w:tc>
                        <w:tc>
                          <w:tcPr>
                            <w:tcW w:w="1956" w:type="dxa"/>
                          </w:tcPr>
                          <w:p w14:paraId="17E6BEB7" w14:textId="77777777" w:rsidR="00347823" w:rsidRDefault="00347823"/>
                        </w:tc>
                        <w:tc>
                          <w:tcPr>
                            <w:tcW w:w="1949" w:type="dxa"/>
                          </w:tcPr>
                          <w:p w14:paraId="0A2F33E5" w14:textId="77777777" w:rsidR="00347823" w:rsidRDefault="00347823"/>
                        </w:tc>
                      </w:tr>
                      <w:tr w:rsidR="00347823" w14:paraId="5AA169E6" w14:textId="77777777" w:rsidTr="00347823">
                        <w:trPr>
                          <w:trHeight w:hRule="exact" w:val="340"/>
                        </w:trPr>
                        <w:tc>
                          <w:tcPr>
                            <w:tcW w:w="1953" w:type="dxa"/>
                          </w:tcPr>
                          <w:p w14:paraId="5DD32AE6" w14:textId="77777777" w:rsidR="00347823" w:rsidRDefault="00347823"/>
                        </w:tc>
                        <w:tc>
                          <w:tcPr>
                            <w:tcW w:w="1949" w:type="dxa"/>
                          </w:tcPr>
                          <w:p w14:paraId="0921A71B" w14:textId="77777777" w:rsidR="00347823" w:rsidRDefault="00347823"/>
                        </w:tc>
                        <w:tc>
                          <w:tcPr>
                            <w:tcW w:w="1956" w:type="dxa"/>
                          </w:tcPr>
                          <w:p w14:paraId="6B145959" w14:textId="77777777" w:rsidR="00347823" w:rsidRDefault="00347823"/>
                        </w:tc>
                        <w:tc>
                          <w:tcPr>
                            <w:tcW w:w="1949" w:type="dxa"/>
                          </w:tcPr>
                          <w:p w14:paraId="06B4A16C" w14:textId="77777777" w:rsidR="00347823" w:rsidRDefault="00347823"/>
                        </w:tc>
                      </w:tr>
                    </w:tbl>
                    <w:p w14:paraId="7D688933" w14:textId="77777777" w:rsidR="00347823" w:rsidRPr="00347823" w:rsidRDefault="00347823" w:rsidP="00347823">
                      <w:pPr>
                        <w:pStyle w:val="NoSpacing"/>
                        <w:rPr>
                          <w:sz w:val="10"/>
                          <w:szCs w:val="10"/>
                        </w:rPr>
                      </w:pPr>
                    </w:p>
                    <w:p w14:paraId="2E6451E7" w14:textId="77777777" w:rsidR="00347823" w:rsidRDefault="00347823" w:rsidP="00347823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  <w:r w:rsidRPr="00B152B8">
                        <w:rPr>
                          <w:sz w:val="18"/>
                          <w:szCs w:val="18"/>
                        </w:rPr>
                        <w:t>I hereby enter my exhibits at my own risk, subject to the rules of the Society and declare them to have been in my possession for at least 3 months</w:t>
                      </w:r>
                      <w:r>
                        <w:rPr>
                          <w:sz w:val="18"/>
                          <w:szCs w:val="18"/>
                        </w:rPr>
                        <w:t>.</w:t>
                      </w:r>
                    </w:p>
                    <w:p w14:paraId="59A6E5CE" w14:textId="77777777" w:rsidR="00347823" w:rsidRDefault="00347823" w:rsidP="00347823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</w:p>
                    <w:p w14:paraId="72CAF656" w14:textId="77777777" w:rsidR="00347823" w:rsidRDefault="00347823" w:rsidP="00347823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Name …………………………………………………………………………………    Tel No.: ……………………………………………………….</w:t>
                      </w:r>
                    </w:p>
                    <w:p w14:paraId="6F592DA9" w14:textId="77777777" w:rsidR="00347823" w:rsidRDefault="00347823" w:rsidP="00347823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</w:p>
                    <w:p w14:paraId="4B39A64D" w14:textId="77777777" w:rsidR="00347823" w:rsidRDefault="00347823" w:rsidP="00347823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Address: ………………………………………………………………………………………………………………………………………………………</w:t>
                      </w:r>
                    </w:p>
                    <w:p w14:paraId="7DADC630" w14:textId="77777777" w:rsidR="00347823" w:rsidRDefault="00347823" w:rsidP="00347823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</w:p>
                    <w:p w14:paraId="0E992710" w14:textId="77777777" w:rsidR="00347823" w:rsidRDefault="00347823" w:rsidP="00347823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………………………………………………………………………………………………………………….. Postcode: ………………………………</w:t>
                      </w:r>
                    </w:p>
                    <w:p w14:paraId="247C3B99" w14:textId="77777777" w:rsidR="00347823" w:rsidRDefault="00347823" w:rsidP="00347823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</w:p>
                    <w:p w14:paraId="4D072B8E" w14:textId="5D4389A5" w:rsidR="00347823" w:rsidRDefault="00347823" w:rsidP="00347823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Subscription 202</w:t>
                      </w:r>
                      <w:r w:rsidR="00132F3A">
                        <w:rPr>
                          <w:sz w:val="18"/>
                          <w:szCs w:val="18"/>
                        </w:rPr>
                        <w:t>6</w:t>
                      </w:r>
                      <w:r>
                        <w:rPr>
                          <w:sz w:val="18"/>
                          <w:szCs w:val="18"/>
                        </w:rPr>
                        <w:t xml:space="preserve"> ……………………………..</w:t>
                      </w:r>
                      <w:r>
                        <w:rPr>
                          <w:sz w:val="18"/>
                          <w:szCs w:val="18"/>
                        </w:rPr>
                        <w:tab/>
                      </w:r>
                      <w:r>
                        <w:rPr>
                          <w:sz w:val="18"/>
                          <w:szCs w:val="18"/>
                        </w:rPr>
                        <w:tab/>
                      </w:r>
                      <w:r>
                        <w:rPr>
                          <w:sz w:val="18"/>
                          <w:szCs w:val="18"/>
                        </w:rPr>
                        <w:tab/>
                        <w:t>Total enclosed: £…………………………………..</w:t>
                      </w:r>
                    </w:p>
                    <w:p w14:paraId="271ED1A9" w14:textId="77777777" w:rsidR="00347823" w:rsidRDefault="00347823" w:rsidP="00347823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</w:p>
                    <w:p w14:paraId="645E0986" w14:textId="77777777" w:rsidR="00347823" w:rsidRPr="00B152B8" w:rsidRDefault="00347823" w:rsidP="00347823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(Please continue over the page if required)</w:t>
                      </w:r>
                    </w:p>
                    <w:p w14:paraId="06A03E50" w14:textId="77777777" w:rsidR="00347823" w:rsidRDefault="00347823" w:rsidP="00347823"/>
                    <w:p w14:paraId="4C83345D" w14:textId="77777777" w:rsidR="00347823" w:rsidRDefault="00347823" w:rsidP="00347823"/>
                    <w:p w14:paraId="607CC18E" w14:textId="77777777" w:rsidR="00347823" w:rsidRDefault="00347823" w:rsidP="00347823"/>
                  </w:txbxContent>
                </v:textbox>
              </v:shape>
            </w:pict>
          </mc:Fallback>
        </mc:AlternateContent>
      </w:r>
      <w:r w:rsidR="004427A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001CF0" wp14:editId="63AE8FA8">
                <wp:simplePos x="0" y="0"/>
                <wp:positionH relativeFrom="column">
                  <wp:posOffset>-714375</wp:posOffset>
                </wp:positionH>
                <wp:positionV relativeFrom="paragraph">
                  <wp:posOffset>-723900</wp:posOffset>
                </wp:positionV>
                <wp:extent cx="5153025" cy="7277100"/>
                <wp:effectExtent l="0" t="0" r="9525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53025" cy="7277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7E1CF5B" w14:textId="77777777" w:rsidR="000E3D92" w:rsidRPr="00741BA0" w:rsidRDefault="000E3D92" w:rsidP="000E3D92">
                            <w:pPr>
                              <w:pStyle w:val="NoSpacing"/>
                              <w:jc w:val="center"/>
                            </w:pPr>
                            <w:r w:rsidRPr="00741BA0">
                              <w:t>West Suffolk Horticultural Society</w:t>
                            </w:r>
                          </w:p>
                          <w:p w14:paraId="1CDC8C16" w14:textId="70FDAE9D" w:rsidR="000E3D92" w:rsidRPr="004427A5" w:rsidRDefault="0046305D" w:rsidP="000E3D92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Flower &amp; Vegetable</w:t>
                            </w:r>
                            <w:r w:rsidR="000E3D92" w:rsidRPr="004427A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S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how</w:t>
                            </w:r>
                          </w:p>
                          <w:p w14:paraId="53F6DA0B" w14:textId="363C6CB7" w:rsidR="000E3D92" w:rsidRPr="00741BA0" w:rsidRDefault="00CE3B93" w:rsidP="000E3D92">
                            <w:pPr>
                              <w:pStyle w:val="NoSpacing"/>
                              <w:jc w:val="center"/>
                            </w:pPr>
                            <w:r>
                              <w:t xml:space="preserve">Friday </w:t>
                            </w:r>
                            <w:r w:rsidR="00132F3A">
                              <w:t>13</w:t>
                            </w:r>
                            <w:r>
                              <w:t>th November 202</w:t>
                            </w:r>
                            <w:r w:rsidR="00132F3A">
                              <w:t>6</w:t>
                            </w:r>
                          </w:p>
                          <w:p w14:paraId="4017BEB9" w14:textId="77777777" w:rsidR="000E3D92" w:rsidRPr="00347823" w:rsidRDefault="000E3D92" w:rsidP="000E3D92">
                            <w:pPr>
                              <w:pStyle w:val="NoSpacing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69FC9A2B" w14:textId="0C19865E" w:rsidR="000E3D92" w:rsidRPr="004427A5" w:rsidRDefault="000E3D92" w:rsidP="000E3D92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4427A5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Please return form</w:t>
                            </w:r>
                            <w:r w:rsidR="00F673B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by post or email</w:t>
                            </w:r>
                          </w:p>
                          <w:p w14:paraId="1AB35118" w14:textId="47E79EF9" w:rsidR="000E3D92" w:rsidRDefault="00A06B70" w:rsidP="000E3D92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David Page</w:t>
                            </w:r>
                            <w:r w:rsidR="000E3D92" w:rsidRPr="00B152B8">
                              <w:rPr>
                                <w:sz w:val="18"/>
                                <w:szCs w:val="18"/>
                              </w:rPr>
                              <w:t xml:space="preserve">,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1 Fenn Cottages</w:t>
                            </w:r>
                            <w:r w:rsidR="000E3D92" w:rsidRPr="00B152B8">
                              <w:rPr>
                                <w:sz w:val="18"/>
                                <w:szCs w:val="18"/>
                              </w:rPr>
                              <w:t xml:space="preserve">,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Combs Lane</w:t>
                            </w:r>
                            <w:r w:rsidR="000E3D92" w:rsidRPr="00B152B8">
                              <w:rPr>
                                <w:sz w:val="18"/>
                                <w:szCs w:val="18"/>
                              </w:rPr>
                              <w:t xml:space="preserve">,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Stowmarket</w:t>
                            </w:r>
                            <w:r w:rsidR="000E3D92" w:rsidRPr="00B152B8">
                              <w:rPr>
                                <w:sz w:val="18"/>
                                <w:szCs w:val="18"/>
                              </w:rPr>
                              <w:t>, IP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14</w:t>
                            </w:r>
                            <w:r w:rsidR="000E3D92" w:rsidRPr="00B152B8">
                              <w:rPr>
                                <w:sz w:val="18"/>
                                <w:szCs w:val="18"/>
                              </w:rPr>
                              <w:t xml:space="preserve"> 2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NJ</w:t>
                            </w:r>
                          </w:p>
                          <w:p w14:paraId="31E66DF3" w14:textId="398EF875" w:rsidR="0046305D" w:rsidRPr="0046305D" w:rsidRDefault="0046305D" w:rsidP="000E3D92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hyperlink r:id="rId6" w:history="1">
                              <w:r w:rsidRPr="0046305D">
                                <w:rPr>
                                  <w:rStyle w:val="Hyperlink"/>
                                  <w:sz w:val="18"/>
                                  <w:szCs w:val="18"/>
                                </w:rPr>
                                <w:t>westsuffolkhortisociety@gmail.com</w:t>
                              </w:r>
                            </w:hyperlink>
                          </w:p>
                          <w:p w14:paraId="6C3AC7A7" w14:textId="6E68E22C" w:rsidR="000E3D92" w:rsidRPr="00B152B8" w:rsidRDefault="000E3D92" w:rsidP="000E3D92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152B8">
                              <w:rPr>
                                <w:sz w:val="18"/>
                                <w:szCs w:val="18"/>
                              </w:rPr>
                              <w:t>To arrive no later than Monday</w:t>
                            </w:r>
                            <w:r w:rsidR="00F673B0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32F3A">
                              <w:rPr>
                                <w:sz w:val="18"/>
                                <w:szCs w:val="18"/>
                              </w:rPr>
                              <w:t>9th</w:t>
                            </w:r>
                            <w:r w:rsidR="00CE3B93">
                              <w:rPr>
                                <w:sz w:val="18"/>
                                <w:szCs w:val="18"/>
                              </w:rPr>
                              <w:t xml:space="preserve"> November 202</w:t>
                            </w:r>
                            <w:r w:rsidR="00132F3A">
                              <w:rPr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  <w:p w14:paraId="72C6F2F9" w14:textId="12262B90" w:rsidR="00B152B8" w:rsidRDefault="00B152B8" w:rsidP="000E3D92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152B8">
                              <w:rPr>
                                <w:sz w:val="18"/>
                                <w:szCs w:val="18"/>
                              </w:rPr>
                              <w:t xml:space="preserve">Alternatively, please ring your entries through to </w:t>
                            </w:r>
                            <w:r w:rsidR="00132F3A">
                              <w:rPr>
                                <w:sz w:val="18"/>
                                <w:szCs w:val="18"/>
                              </w:rPr>
                              <w:t xml:space="preserve">David on </w:t>
                            </w:r>
                            <w:r w:rsidRPr="00B152B8">
                              <w:rPr>
                                <w:sz w:val="18"/>
                                <w:szCs w:val="18"/>
                              </w:rPr>
                              <w:t>01</w:t>
                            </w:r>
                            <w:r w:rsidR="00A06B70">
                              <w:rPr>
                                <w:sz w:val="18"/>
                                <w:szCs w:val="18"/>
                              </w:rPr>
                              <w:t>449 615 768</w:t>
                            </w:r>
                          </w:p>
                          <w:p w14:paraId="1C4E33B6" w14:textId="6C38D5C3" w:rsidR="0046305D" w:rsidRPr="00B152B8" w:rsidRDefault="0046305D" w:rsidP="000E3D92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(Late entries can be accepted)</w:t>
                            </w:r>
                          </w:p>
                          <w:p w14:paraId="260A4BE1" w14:textId="77777777" w:rsidR="000E3D92" w:rsidRPr="00347823" w:rsidRDefault="000E3D92" w:rsidP="000E3D92">
                            <w:pPr>
                              <w:pStyle w:val="NoSpacing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740DB41A" w14:textId="48326DB7" w:rsidR="000E3D92" w:rsidRPr="00B152B8" w:rsidRDefault="000E3D92" w:rsidP="000E3D92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152B8">
                              <w:rPr>
                                <w:sz w:val="18"/>
                                <w:szCs w:val="18"/>
                              </w:rPr>
                              <w:t>Entry Fee (20p per class) with membership subscription of £</w:t>
                            </w:r>
                            <w:r w:rsidR="00E72ACB">
                              <w:rPr>
                                <w:sz w:val="18"/>
                                <w:szCs w:val="18"/>
                              </w:rPr>
                              <w:t>3</w:t>
                            </w:r>
                            <w:r w:rsidRPr="00B152B8">
                              <w:rPr>
                                <w:sz w:val="18"/>
                                <w:szCs w:val="18"/>
                              </w:rPr>
                              <w:t>.00 should accompany this entry form.</w:t>
                            </w:r>
                          </w:p>
                          <w:p w14:paraId="4CC34095" w14:textId="5685F0D6" w:rsidR="000E3D92" w:rsidRPr="00B152B8" w:rsidRDefault="00A06B70" w:rsidP="00A06B70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      </w:t>
                            </w:r>
                            <w:r w:rsidR="00132F3A">
                              <w:rPr>
                                <w:sz w:val="18"/>
                                <w:szCs w:val="18"/>
                              </w:rPr>
                              <w:t>Non-members: 40p per class</w:t>
                            </w:r>
                            <w:r w:rsidR="00E72ACB">
                              <w:rPr>
                                <w:sz w:val="18"/>
                                <w:szCs w:val="18"/>
                              </w:rPr>
                              <w:tab/>
                              <w:t xml:space="preserve">      </w:t>
                            </w:r>
                            <w:r w:rsidR="000E3D92" w:rsidRPr="00B152B8">
                              <w:rPr>
                                <w:sz w:val="18"/>
                                <w:szCs w:val="18"/>
                              </w:rPr>
                              <w:t>Cheques payable to:</w:t>
                            </w:r>
                          </w:p>
                          <w:p w14:paraId="799166C6" w14:textId="0B054510" w:rsidR="000E3D92" w:rsidRDefault="000E3D92" w:rsidP="000E3D92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B152B8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West Suffolk Horticultural Society</w:t>
                            </w:r>
                          </w:p>
                          <w:p w14:paraId="64372E42" w14:textId="77777777" w:rsidR="00B152B8" w:rsidRPr="00347823" w:rsidRDefault="00B152B8" w:rsidP="000E3D92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953"/>
                              <w:gridCol w:w="1949"/>
                              <w:gridCol w:w="1956"/>
                              <w:gridCol w:w="1949"/>
                            </w:tblGrid>
                            <w:tr w:rsidR="004427A5" w14:paraId="5EFBA50B" w14:textId="77777777" w:rsidTr="00347823">
                              <w:tc>
                                <w:tcPr>
                                  <w:tcW w:w="1953" w:type="dxa"/>
                                </w:tcPr>
                                <w:p w14:paraId="27DE9D94" w14:textId="1A435AE5" w:rsidR="00B152B8" w:rsidRPr="00B152B8" w:rsidRDefault="00B152B8" w:rsidP="00B152B8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B152B8">
                                    <w:rPr>
                                      <w:b/>
                                      <w:bCs/>
                                    </w:rPr>
                                    <w:t>Class Number</w:t>
                                  </w:r>
                                </w:p>
                              </w:tc>
                              <w:tc>
                                <w:tcPr>
                                  <w:tcW w:w="1949" w:type="dxa"/>
                                </w:tcPr>
                                <w:p w14:paraId="2250042B" w14:textId="76A7DEA4" w:rsidR="00B152B8" w:rsidRPr="00B152B8" w:rsidRDefault="00B152B8" w:rsidP="00B152B8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B152B8">
                                    <w:rPr>
                                      <w:b/>
                                      <w:bCs/>
                                    </w:rPr>
                                    <w:t>Entry Fee</w:t>
                                  </w:r>
                                </w:p>
                              </w:tc>
                              <w:tc>
                                <w:tcPr>
                                  <w:tcW w:w="1956" w:type="dxa"/>
                                </w:tcPr>
                                <w:p w14:paraId="72BCB172" w14:textId="754B8448" w:rsidR="00B152B8" w:rsidRPr="00B152B8" w:rsidRDefault="00B152B8" w:rsidP="00B152B8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B152B8">
                                    <w:rPr>
                                      <w:b/>
                                      <w:bCs/>
                                    </w:rPr>
                                    <w:t>Class Number</w:t>
                                  </w:r>
                                </w:p>
                              </w:tc>
                              <w:tc>
                                <w:tcPr>
                                  <w:tcW w:w="1949" w:type="dxa"/>
                                </w:tcPr>
                                <w:p w14:paraId="4BF05BB9" w14:textId="376C9A28" w:rsidR="00B152B8" w:rsidRPr="00B152B8" w:rsidRDefault="00B152B8" w:rsidP="00B152B8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B152B8">
                                    <w:rPr>
                                      <w:b/>
                                      <w:bCs/>
                                    </w:rPr>
                                    <w:t>Entry Fee</w:t>
                                  </w:r>
                                </w:p>
                              </w:tc>
                            </w:tr>
                            <w:tr w:rsidR="004427A5" w14:paraId="05BAA844" w14:textId="77777777" w:rsidTr="00347823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1953" w:type="dxa"/>
                                </w:tcPr>
                                <w:p w14:paraId="76F772DB" w14:textId="77777777" w:rsidR="00B152B8" w:rsidRDefault="00B152B8"/>
                              </w:tc>
                              <w:tc>
                                <w:tcPr>
                                  <w:tcW w:w="1949" w:type="dxa"/>
                                </w:tcPr>
                                <w:p w14:paraId="0DFE2FED" w14:textId="77777777" w:rsidR="00B152B8" w:rsidRDefault="00B152B8"/>
                              </w:tc>
                              <w:tc>
                                <w:tcPr>
                                  <w:tcW w:w="1956" w:type="dxa"/>
                                </w:tcPr>
                                <w:p w14:paraId="6B814E05" w14:textId="77777777" w:rsidR="00B152B8" w:rsidRDefault="00B152B8"/>
                              </w:tc>
                              <w:tc>
                                <w:tcPr>
                                  <w:tcW w:w="1949" w:type="dxa"/>
                                </w:tcPr>
                                <w:p w14:paraId="5A9AF520" w14:textId="77777777" w:rsidR="00B152B8" w:rsidRDefault="00B152B8"/>
                              </w:tc>
                            </w:tr>
                            <w:tr w:rsidR="004427A5" w14:paraId="62DFBAED" w14:textId="77777777" w:rsidTr="00347823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1953" w:type="dxa"/>
                                </w:tcPr>
                                <w:p w14:paraId="64D5F1CC" w14:textId="77777777" w:rsidR="00B152B8" w:rsidRDefault="00B152B8"/>
                              </w:tc>
                              <w:tc>
                                <w:tcPr>
                                  <w:tcW w:w="1949" w:type="dxa"/>
                                </w:tcPr>
                                <w:p w14:paraId="7EAA08AE" w14:textId="77777777" w:rsidR="00B152B8" w:rsidRDefault="00B152B8"/>
                              </w:tc>
                              <w:tc>
                                <w:tcPr>
                                  <w:tcW w:w="1956" w:type="dxa"/>
                                </w:tcPr>
                                <w:p w14:paraId="5C1BF8CA" w14:textId="77777777" w:rsidR="00B152B8" w:rsidRDefault="00B152B8"/>
                              </w:tc>
                              <w:tc>
                                <w:tcPr>
                                  <w:tcW w:w="1949" w:type="dxa"/>
                                </w:tcPr>
                                <w:p w14:paraId="382447B5" w14:textId="77777777" w:rsidR="00B152B8" w:rsidRDefault="00B152B8"/>
                              </w:tc>
                            </w:tr>
                            <w:tr w:rsidR="004427A5" w14:paraId="76ACDECA" w14:textId="77777777" w:rsidTr="00347823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1953" w:type="dxa"/>
                                </w:tcPr>
                                <w:p w14:paraId="3C12FD93" w14:textId="77777777" w:rsidR="00B152B8" w:rsidRDefault="00B152B8"/>
                              </w:tc>
                              <w:tc>
                                <w:tcPr>
                                  <w:tcW w:w="1949" w:type="dxa"/>
                                </w:tcPr>
                                <w:p w14:paraId="3F96C453" w14:textId="77777777" w:rsidR="00B152B8" w:rsidRDefault="00B152B8"/>
                              </w:tc>
                              <w:tc>
                                <w:tcPr>
                                  <w:tcW w:w="1956" w:type="dxa"/>
                                </w:tcPr>
                                <w:p w14:paraId="15F6686A" w14:textId="77777777" w:rsidR="00B152B8" w:rsidRDefault="00B152B8"/>
                              </w:tc>
                              <w:tc>
                                <w:tcPr>
                                  <w:tcW w:w="1949" w:type="dxa"/>
                                </w:tcPr>
                                <w:p w14:paraId="29107031" w14:textId="77777777" w:rsidR="00B152B8" w:rsidRDefault="00B152B8"/>
                              </w:tc>
                            </w:tr>
                            <w:tr w:rsidR="004427A5" w14:paraId="73675B63" w14:textId="77777777" w:rsidTr="00347823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1953" w:type="dxa"/>
                                </w:tcPr>
                                <w:p w14:paraId="60EBE72A" w14:textId="77777777" w:rsidR="00B152B8" w:rsidRDefault="00B152B8"/>
                              </w:tc>
                              <w:tc>
                                <w:tcPr>
                                  <w:tcW w:w="1949" w:type="dxa"/>
                                </w:tcPr>
                                <w:p w14:paraId="551012CB" w14:textId="77777777" w:rsidR="00B152B8" w:rsidRDefault="00B152B8"/>
                              </w:tc>
                              <w:tc>
                                <w:tcPr>
                                  <w:tcW w:w="1956" w:type="dxa"/>
                                </w:tcPr>
                                <w:p w14:paraId="64ADDC19" w14:textId="77777777" w:rsidR="00B152B8" w:rsidRDefault="00B152B8"/>
                              </w:tc>
                              <w:tc>
                                <w:tcPr>
                                  <w:tcW w:w="1949" w:type="dxa"/>
                                </w:tcPr>
                                <w:p w14:paraId="7CE18990" w14:textId="77777777" w:rsidR="00B152B8" w:rsidRDefault="00B152B8"/>
                              </w:tc>
                            </w:tr>
                            <w:tr w:rsidR="00347823" w14:paraId="3355D999" w14:textId="77777777" w:rsidTr="00347823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1953" w:type="dxa"/>
                                </w:tcPr>
                                <w:p w14:paraId="1A5C625E" w14:textId="77777777" w:rsidR="00B152B8" w:rsidRDefault="00B152B8"/>
                              </w:tc>
                              <w:tc>
                                <w:tcPr>
                                  <w:tcW w:w="1949" w:type="dxa"/>
                                </w:tcPr>
                                <w:p w14:paraId="653673CF" w14:textId="77777777" w:rsidR="00B152B8" w:rsidRDefault="00B152B8"/>
                              </w:tc>
                              <w:tc>
                                <w:tcPr>
                                  <w:tcW w:w="1956" w:type="dxa"/>
                                </w:tcPr>
                                <w:p w14:paraId="7505A6DC" w14:textId="77777777" w:rsidR="00B152B8" w:rsidRDefault="00B152B8"/>
                              </w:tc>
                              <w:tc>
                                <w:tcPr>
                                  <w:tcW w:w="1949" w:type="dxa"/>
                                </w:tcPr>
                                <w:p w14:paraId="74DF3DE1" w14:textId="77777777" w:rsidR="00B152B8" w:rsidRDefault="00B152B8"/>
                              </w:tc>
                            </w:tr>
                            <w:tr w:rsidR="004427A5" w14:paraId="0AC79D13" w14:textId="77777777" w:rsidTr="00347823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1953" w:type="dxa"/>
                                </w:tcPr>
                                <w:p w14:paraId="5F29CB64" w14:textId="77777777" w:rsidR="00B152B8" w:rsidRDefault="00B152B8"/>
                              </w:tc>
                              <w:tc>
                                <w:tcPr>
                                  <w:tcW w:w="1949" w:type="dxa"/>
                                </w:tcPr>
                                <w:p w14:paraId="616CA0DB" w14:textId="77777777" w:rsidR="00B152B8" w:rsidRDefault="00B152B8"/>
                              </w:tc>
                              <w:tc>
                                <w:tcPr>
                                  <w:tcW w:w="1956" w:type="dxa"/>
                                </w:tcPr>
                                <w:p w14:paraId="1F63D01F" w14:textId="77777777" w:rsidR="00B152B8" w:rsidRDefault="00B152B8"/>
                              </w:tc>
                              <w:tc>
                                <w:tcPr>
                                  <w:tcW w:w="1949" w:type="dxa"/>
                                </w:tcPr>
                                <w:p w14:paraId="5333F194" w14:textId="77777777" w:rsidR="00B152B8" w:rsidRDefault="00B152B8"/>
                              </w:tc>
                            </w:tr>
                            <w:tr w:rsidR="004427A5" w14:paraId="3ABFE4EE" w14:textId="77777777" w:rsidTr="00347823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1953" w:type="dxa"/>
                                </w:tcPr>
                                <w:p w14:paraId="26E1A15E" w14:textId="77777777" w:rsidR="00B152B8" w:rsidRDefault="00B152B8"/>
                              </w:tc>
                              <w:tc>
                                <w:tcPr>
                                  <w:tcW w:w="1949" w:type="dxa"/>
                                </w:tcPr>
                                <w:p w14:paraId="38F86738" w14:textId="77777777" w:rsidR="00B152B8" w:rsidRDefault="00B152B8"/>
                              </w:tc>
                              <w:tc>
                                <w:tcPr>
                                  <w:tcW w:w="1956" w:type="dxa"/>
                                </w:tcPr>
                                <w:p w14:paraId="2C9CA18B" w14:textId="77777777" w:rsidR="00B152B8" w:rsidRDefault="00B152B8"/>
                              </w:tc>
                              <w:tc>
                                <w:tcPr>
                                  <w:tcW w:w="1949" w:type="dxa"/>
                                </w:tcPr>
                                <w:p w14:paraId="0FEE0EF1" w14:textId="77777777" w:rsidR="00B152B8" w:rsidRDefault="00B152B8"/>
                              </w:tc>
                            </w:tr>
                            <w:tr w:rsidR="004427A5" w14:paraId="7F8712FE" w14:textId="77777777" w:rsidTr="00347823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1953" w:type="dxa"/>
                                </w:tcPr>
                                <w:p w14:paraId="6EBE4CD5" w14:textId="77777777" w:rsidR="00B152B8" w:rsidRDefault="00B152B8"/>
                              </w:tc>
                              <w:tc>
                                <w:tcPr>
                                  <w:tcW w:w="1949" w:type="dxa"/>
                                </w:tcPr>
                                <w:p w14:paraId="1596876F" w14:textId="77777777" w:rsidR="00B152B8" w:rsidRDefault="00B152B8"/>
                              </w:tc>
                              <w:tc>
                                <w:tcPr>
                                  <w:tcW w:w="1956" w:type="dxa"/>
                                </w:tcPr>
                                <w:p w14:paraId="4AD67122" w14:textId="77777777" w:rsidR="00B152B8" w:rsidRDefault="00B152B8"/>
                              </w:tc>
                              <w:tc>
                                <w:tcPr>
                                  <w:tcW w:w="1949" w:type="dxa"/>
                                </w:tcPr>
                                <w:p w14:paraId="1FBF0DF4" w14:textId="77777777" w:rsidR="00B152B8" w:rsidRDefault="00B152B8"/>
                              </w:tc>
                            </w:tr>
                            <w:tr w:rsidR="00347823" w14:paraId="22EFE190" w14:textId="77777777" w:rsidTr="00347823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1953" w:type="dxa"/>
                                </w:tcPr>
                                <w:p w14:paraId="59576AA8" w14:textId="77777777" w:rsidR="00B152B8" w:rsidRDefault="00B152B8"/>
                              </w:tc>
                              <w:tc>
                                <w:tcPr>
                                  <w:tcW w:w="1949" w:type="dxa"/>
                                </w:tcPr>
                                <w:p w14:paraId="09A3838E" w14:textId="77777777" w:rsidR="00B152B8" w:rsidRDefault="00B152B8"/>
                              </w:tc>
                              <w:tc>
                                <w:tcPr>
                                  <w:tcW w:w="1956" w:type="dxa"/>
                                </w:tcPr>
                                <w:p w14:paraId="60FA8DDD" w14:textId="77777777" w:rsidR="00B152B8" w:rsidRDefault="00B152B8"/>
                              </w:tc>
                              <w:tc>
                                <w:tcPr>
                                  <w:tcW w:w="1949" w:type="dxa"/>
                                </w:tcPr>
                                <w:p w14:paraId="072148BB" w14:textId="77777777" w:rsidR="00B152B8" w:rsidRDefault="00B152B8"/>
                              </w:tc>
                            </w:tr>
                            <w:tr w:rsidR="00347823" w14:paraId="29757C1E" w14:textId="77777777" w:rsidTr="00347823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1953" w:type="dxa"/>
                                </w:tcPr>
                                <w:p w14:paraId="4E2904C4" w14:textId="77777777" w:rsidR="00B152B8" w:rsidRDefault="00B152B8"/>
                              </w:tc>
                              <w:tc>
                                <w:tcPr>
                                  <w:tcW w:w="1949" w:type="dxa"/>
                                </w:tcPr>
                                <w:p w14:paraId="16A8AFBE" w14:textId="77777777" w:rsidR="00B152B8" w:rsidRDefault="00B152B8"/>
                              </w:tc>
                              <w:tc>
                                <w:tcPr>
                                  <w:tcW w:w="1956" w:type="dxa"/>
                                </w:tcPr>
                                <w:p w14:paraId="606ACC03" w14:textId="77777777" w:rsidR="00B152B8" w:rsidRDefault="00B152B8"/>
                              </w:tc>
                              <w:tc>
                                <w:tcPr>
                                  <w:tcW w:w="1949" w:type="dxa"/>
                                </w:tcPr>
                                <w:p w14:paraId="7C216D92" w14:textId="77777777" w:rsidR="00B152B8" w:rsidRDefault="00B152B8"/>
                              </w:tc>
                            </w:tr>
                            <w:tr w:rsidR="00347823" w14:paraId="473DA09E" w14:textId="77777777" w:rsidTr="00347823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1953" w:type="dxa"/>
                                </w:tcPr>
                                <w:p w14:paraId="6B043110" w14:textId="77777777" w:rsidR="00B152B8" w:rsidRDefault="00B152B8"/>
                              </w:tc>
                              <w:tc>
                                <w:tcPr>
                                  <w:tcW w:w="1949" w:type="dxa"/>
                                </w:tcPr>
                                <w:p w14:paraId="1ADB1C2A" w14:textId="77777777" w:rsidR="00B152B8" w:rsidRDefault="00B152B8"/>
                              </w:tc>
                              <w:tc>
                                <w:tcPr>
                                  <w:tcW w:w="1956" w:type="dxa"/>
                                </w:tcPr>
                                <w:p w14:paraId="62D439B8" w14:textId="77777777" w:rsidR="00B152B8" w:rsidRDefault="00B152B8"/>
                              </w:tc>
                              <w:tc>
                                <w:tcPr>
                                  <w:tcW w:w="1949" w:type="dxa"/>
                                </w:tcPr>
                                <w:p w14:paraId="02B7261C" w14:textId="77777777" w:rsidR="00B152B8" w:rsidRDefault="00B152B8"/>
                              </w:tc>
                            </w:tr>
                            <w:tr w:rsidR="00347823" w14:paraId="75FC578D" w14:textId="77777777" w:rsidTr="00347823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1953" w:type="dxa"/>
                                </w:tcPr>
                                <w:p w14:paraId="014AF9B4" w14:textId="77777777" w:rsidR="00B152B8" w:rsidRDefault="00B152B8"/>
                              </w:tc>
                              <w:tc>
                                <w:tcPr>
                                  <w:tcW w:w="1949" w:type="dxa"/>
                                </w:tcPr>
                                <w:p w14:paraId="345A1282" w14:textId="77777777" w:rsidR="00B152B8" w:rsidRDefault="00B152B8"/>
                              </w:tc>
                              <w:tc>
                                <w:tcPr>
                                  <w:tcW w:w="1956" w:type="dxa"/>
                                </w:tcPr>
                                <w:p w14:paraId="7E84CDD4" w14:textId="77777777" w:rsidR="00B152B8" w:rsidRDefault="00B152B8"/>
                              </w:tc>
                              <w:tc>
                                <w:tcPr>
                                  <w:tcW w:w="1949" w:type="dxa"/>
                                </w:tcPr>
                                <w:p w14:paraId="47D94A18" w14:textId="77777777" w:rsidR="00B152B8" w:rsidRDefault="00B152B8"/>
                              </w:tc>
                            </w:tr>
                            <w:tr w:rsidR="00347823" w14:paraId="2C799385" w14:textId="77777777" w:rsidTr="00347823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1953" w:type="dxa"/>
                                </w:tcPr>
                                <w:p w14:paraId="731ABFF1" w14:textId="77777777" w:rsidR="00B152B8" w:rsidRDefault="00B152B8"/>
                              </w:tc>
                              <w:tc>
                                <w:tcPr>
                                  <w:tcW w:w="1949" w:type="dxa"/>
                                </w:tcPr>
                                <w:p w14:paraId="64427F54" w14:textId="77777777" w:rsidR="00B152B8" w:rsidRDefault="00B152B8"/>
                              </w:tc>
                              <w:tc>
                                <w:tcPr>
                                  <w:tcW w:w="1956" w:type="dxa"/>
                                </w:tcPr>
                                <w:p w14:paraId="661BA03E" w14:textId="77777777" w:rsidR="00B152B8" w:rsidRDefault="00B152B8"/>
                              </w:tc>
                              <w:tc>
                                <w:tcPr>
                                  <w:tcW w:w="1949" w:type="dxa"/>
                                </w:tcPr>
                                <w:p w14:paraId="4CDF457C" w14:textId="77777777" w:rsidR="00B152B8" w:rsidRDefault="00B152B8"/>
                              </w:tc>
                            </w:tr>
                            <w:tr w:rsidR="00347823" w14:paraId="1E9B3CF7" w14:textId="77777777" w:rsidTr="00347823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1953" w:type="dxa"/>
                                </w:tcPr>
                                <w:p w14:paraId="6BB487A4" w14:textId="77777777" w:rsidR="00B152B8" w:rsidRDefault="00B152B8"/>
                              </w:tc>
                              <w:tc>
                                <w:tcPr>
                                  <w:tcW w:w="1949" w:type="dxa"/>
                                </w:tcPr>
                                <w:p w14:paraId="07C49DE3" w14:textId="77777777" w:rsidR="00B152B8" w:rsidRDefault="00B152B8"/>
                              </w:tc>
                              <w:tc>
                                <w:tcPr>
                                  <w:tcW w:w="1956" w:type="dxa"/>
                                </w:tcPr>
                                <w:p w14:paraId="1CE9B1F5" w14:textId="77777777" w:rsidR="00B152B8" w:rsidRDefault="00B152B8"/>
                              </w:tc>
                              <w:tc>
                                <w:tcPr>
                                  <w:tcW w:w="1949" w:type="dxa"/>
                                </w:tcPr>
                                <w:p w14:paraId="4C5CC916" w14:textId="77777777" w:rsidR="00B152B8" w:rsidRDefault="00B152B8"/>
                              </w:tc>
                            </w:tr>
                            <w:tr w:rsidR="00347823" w14:paraId="0AFF01BC" w14:textId="77777777" w:rsidTr="00347823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1953" w:type="dxa"/>
                                </w:tcPr>
                                <w:p w14:paraId="48E8478E" w14:textId="77777777" w:rsidR="00B152B8" w:rsidRDefault="00B152B8"/>
                              </w:tc>
                              <w:tc>
                                <w:tcPr>
                                  <w:tcW w:w="1949" w:type="dxa"/>
                                </w:tcPr>
                                <w:p w14:paraId="120DEC6E" w14:textId="77777777" w:rsidR="00B152B8" w:rsidRDefault="00B152B8"/>
                              </w:tc>
                              <w:tc>
                                <w:tcPr>
                                  <w:tcW w:w="1956" w:type="dxa"/>
                                </w:tcPr>
                                <w:p w14:paraId="3B33E345" w14:textId="77777777" w:rsidR="00B152B8" w:rsidRDefault="00B152B8"/>
                              </w:tc>
                              <w:tc>
                                <w:tcPr>
                                  <w:tcW w:w="1949" w:type="dxa"/>
                                </w:tcPr>
                                <w:p w14:paraId="50A2A775" w14:textId="77777777" w:rsidR="00B152B8" w:rsidRDefault="00B152B8"/>
                              </w:tc>
                            </w:tr>
                            <w:tr w:rsidR="00347823" w14:paraId="76B27A00" w14:textId="77777777" w:rsidTr="00347823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1953" w:type="dxa"/>
                                </w:tcPr>
                                <w:p w14:paraId="49BA40E8" w14:textId="77777777" w:rsidR="00B152B8" w:rsidRDefault="00B152B8"/>
                              </w:tc>
                              <w:tc>
                                <w:tcPr>
                                  <w:tcW w:w="1949" w:type="dxa"/>
                                </w:tcPr>
                                <w:p w14:paraId="0958DE0D" w14:textId="77777777" w:rsidR="00B152B8" w:rsidRDefault="00B152B8"/>
                              </w:tc>
                              <w:tc>
                                <w:tcPr>
                                  <w:tcW w:w="1956" w:type="dxa"/>
                                </w:tcPr>
                                <w:p w14:paraId="314B3D10" w14:textId="77777777" w:rsidR="00B152B8" w:rsidRDefault="00B152B8"/>
                              </w:tc>
                              <w:tc>
                                <w:tcPr>
                                  <w:tcW w:w="1949" w:type="dxa"/>
                                </w:tcPr>
                                <w:p w14:paraId="2E726C53" w14:textId="77777777" w:rsidR="00B152B8" w:rsidRDefault="00B152B8"/>
                              </w:tc>
                            </w:tr>
                          </w:tbl>
                          <w:p w14:paraId="36E6EEDE" w14:textId="54667CF6" w:rsidR="00B152B8" w:rsidRPr="00347823" w:rsidRDefault="00B152B8" w:rsidP="00B152B8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7AD4B9B0" w14:textId="205E9E6C" w:rsidR="00B152B8" w:rsidRDefault="00B152B8" w:rsidP="00B152B8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  <w:r w:rsidRPr="00B152B8">
                              <w:rPr>
                                <w:sz w:val="18"/>
                                <w:szCs w:val="18"/>
                              </w:rPr>
                              <w:t>I hereby enter my exhibits at my own risk, subject to the rules of the Society and declare them to have been in my possession for at least 3 months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68F04D21" w14:textId="65CBD828" w:rsidR="00B152B8" w:rsidRDefault="00B152B8" w:rsidP="00B152B8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8306952" w14:textId="1CE27618" w:rsidR="00B152B8" w:rsidRDefault="00B152B8" w:rsidP="00B152B8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Name …………………………………………………………………………………    Tel No.: ……………………………………………………….</w:t>
                            </w:r>
                          </w:p>
                          <w:p w14:paraId="36D93C41" w14:textId="1DDED4D1" w:rsidR="00B152B8" w:rsidRDefault="00B152B8" w:rsidP="00B152B8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8972414" w14:textId="3D1891A2" w:rsidR="004427A5" w:rsidRDefault="004427A5" w:rsidP="00B152B8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Address: ………………………………………………………………………………………………………………………………………………………</w:t>
                            </w:r>
                          </w:p>
                          <w:p w14:paraId="7297C406" w14:textId="434801A8" w:rsidR="004427A5" w:rsidRDefault="004427A5" w:rsidP="00B152B8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C745E07" w14:textId="06DEF6FB" w:rsidR="004427A5" w:rsidRDefault="004427A5" w:rsidP="00B152B8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…………………………………………………………………………………………………………</w:t>
                            </w:r>
                            <w:r w:rsidR="00741BA0">
                              <w:rPr>
                                <w:sz w:val="18"/>
                                <w:szCs w:val="18"/>
                              </w:rPr>
                              <w:t xml:space="preserve">……….. Postcode: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………………………………</w:t>
                            </w:r>
                          </w:p>
                          <w:p w14:paraId="54777492" w14:textId="05BFF091" w:rsidR="004427A5" w:rsidRDefault="004427A5" w:rsidP="00B152B8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F7C90E4" w14:textId="1227648A" w:rsidR="004427A5" w:rsidRDefault="004427A5" w:rsidP="00B152B8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Subscription 202</w:t>
                            </w:r>
                            <w:r w:rsidR="00132F3A">
                              <w:rPr>
                                <w:sz w:val="18"/>
                                <w:szCs w:val="18"/>
                              </w:rPr>
                              <w:t>6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……………………………..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  <w:t>Total enclosed: £…………………………………..</w:t>
                            </w:r>
                          </w:p>
                          <w:p w14:paraId="53D6FC44" w14:textId="79989CE8" w:rsidR="004427A5" w:rsidRDefault="004427A5" w:rsidP="00B152B8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EC8792C" w14:textId="36A1C1C1" w:rsidR="004427A5" w:rsidRPr="00B152B8" w:rsidRDefault="004427A5" w:rsidP="00B152B8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(Please continue over the page if required)</w:t>
                            </w:r>
                          </w:p>
                          <w:p w14:paraId="30D4473D" w14:textId="009D2E5D" w:rsidR="000E3D92" w:rsidRDefault="000E3D92"/>
                          <w:p w14:paraId="290857FD" w14:textId="4C991CD7" w:rsidR="004427A5" w:rsidRDefault="004427A5"/>
                          <w:p w14:paraId="570F4A2B" w14:textId="77777777" w:rsidR="004427A5" w:rsidRDefault="004427A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001CF0" id="Text Box 1" o:spid="_x0000_s1027" type="#_x0000_t202" style="position:absolute;margin-left:-56.25pt;margin-top:-57pt;width:405.75pt;height:57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" fillcolor="white [3201]" stroked="f" strokeweight=".5pt">
                <v:textbox>
                  <w:txbxContent>
                    <w:p w14:paraId="27E1CF5B" w14:textId="77777777" w:rsidR="000E3D92" w:rsidRPr="00741BA0" w:rsidRDefault="000E3D92" w:rsidP="000E3D92">
                      <w:pPr>
                        <w:pStyle w:val="NoSpacing"/>
                        <w:jc w:val="center"/>
                      </w:pPr>
                      <w:r w:rsidRPr="00741BA0">
                        <w:t>West Suffolk Horticultural Society</w:t>
                      </w:r>
                    </w:p>
                    <w:p w14:paraId="1CDC8C16" w14:textId="70FDAE9D" w:rsidR="000E3D92" w:rsidRPr="004427A5" w:rsidRDefault="0046305D" w:rsidP="000E3D92">
                      <w:pPr>
                        <w:pStyle w:val="NoSpacing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Flower &amp; Vegetable</w:t>
                      </w:r>
                      <w:r w:rsidR="000E3D92" w:rsidRPr="004427A5">
                        <w:rPr>
                          <w:b/>
                          <w:bCs/>
                          <w:sz w:val="28"/>
                          <w:szCs w:val="28"/>
                        </w:rPr>
                        <w:t xml:space="preserve"> S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how</w:t>
                      </w:r>
                    </w:p>
                    <w:p w14:paraId="53F6DA0B" w14:textId="363C6CB7" w:rsidR="000E3D92" w:rsidRPr="00741BA0" w:rsidRDefault="00CE3B93" w:rsidP="000E3D92">
                      <w:pPr>
                        <w:pStyle w:val="NoSpacing"/>
                        <w:jc w:val="center"/>
                      </w:pPr>
                      <w:r>
                        <w:t xml:space="preserve">Friday </w:t>
                      </w:r>
                      <w:r w:rsidR="00132F3A">
                        <w:t>13</w:t>
                      </w:r>
                      <w:r>
                        <w:t>th November 202</w:t>
                      </w:r>
                      <w:r w:rsidR="00132F3A">
                        <w:t>6</w:t>
                      </w:r>
                    </w:p>
                    <w:p w14:paraId="4017BEB9" w14:textId="77777777" w:rsidR="000E3D92" w:rsidRPr="00347823" w:rsidRDefault="000E3D92" w:rsidP="000E3D92">
                      <w:pPr>
                        <w:pStyle w:val="NoSpacing"/>
                        <w:jc w:val="center"/>
                        <w:rPr>
                          <w:sz w:val="10"/>
                          <w:szCs w:val="10"/>
                        </w:rPr>
                      </w:pPr>
                    </w:p>
                    <w:p w14:paraId="69FC9A2B" w14:textId="0C19865E" w:rsidR="000E3D92" w:rsidRPr="004427A5" w:rsidRDefault="000E3D92" w:rsidP="000E3D92">
                      <w:pPr>
                        <w:pStyle w:val="NoSpacing"/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4427A5">
                        <w:rPr>
                          <w:b/>
                          <w:bCs/>
                          <w:sz w:val="18"/>
                          <w:szCs w:val="18"/>
                        </w:rPr>
                        <w:t>Please return form</w:t>
                      </w:r>
                      <w:r w:rsidR="00F673B0">
                        <w:rPr>
                          <w:b/>
                          <w:bCs/>
                          <w:sz w:val="18"/>
                          <w:szCs w:val="18"/>
                        </w:rPr>
                        <w:t xml:space="preserve"> by post or email</w:t>
                      </w:r>
                    </w:p>
                    <w:p w14:paraId="1AB35118" w14:textId="47E79EF9" w:rsidR="000E3D92" w:rsidRDefault="00A06B70" w:rsidP="000E3D92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David Page</w:t>
                      </w:r>
                      <w:r w:rsidR="000E3D92" w:rsidRPr="00B152B8">
                        <w:rPr>
                          <w:sz w:val="18"/>
                          <w:szCs w:val="18"/>
                        </w:rPr>
                        <w:t xml:space="preserve">, </w:t>
                      </w:r>
                      <w:r>
                        <w:rPr>
                          <w:sz w:val="18"/>
                          <w:szCs w:val="18"/>
                        </w:rPr>
                        <w:t>1 Fenn Cottages</w:t>
                      </w:r>
                      <w:r w:rsidR="000E3D92" w:rsidRPr="00B152B8">
                        <w:rPr>
                          <w:sz w:val="18"/>
                          <w:szCs w:val="18"/>
                        </w:rPr>
                        <w:t xml:space="preserve">, </w:t>
                      </w:r>
                      <w:r>
                        <w:rPr>
                          <w:sz w:val="18"/>
                          <w:szCs w:val="18"/>
                        </w:rPr>
                        <w:t>Combs Lane</w:t>
                      </w:r>
                      <w:r w:rsidR="000E3D92" w:rsidRPr="00B152B8">
                        <w:rPr>
                          <w:sz w:val="18"/>
                          <w:szCs w:val="18"/>
                        </w:rPr>
                        <w:t xml:space="preserve">, </w:t>
                      </w:r>
                      <w:r>
                        <w:rPr>
                          <w:sz w:val="18"/>
                          <w:szCs w:val="18"/>
                        </w:rPr>
                        <w:t>Stowmarket</w:t>
                      </w:r>
                      <w:r w:rsidR="000E3D92" w:rsidRPr="00B152B8">
                        <w:rPr>
                          <w:sz w:val="18"/>
                          <w:szCs w:val="18"/>
                        </w:rPr>
                        <w:t>, IP</w:t>
                      </w:r>
                      <w:r>
                        <w:rPr>
                          <w:sz w:val="18"/>
                          <w:szCs w:val="18"/>
                        </w:rPr>
                        <w:t>14</w:t>
                      </w:r>
                      <w:r w:rsidR="000E3D92" w:rsidRPr="00B152B8">
                        <w:rPr>
                          <w:sz w:val="18"/>
                          <w:szCs w:val="18"/>
                        </w:rPr>
                        <w:t xml:space="preserve"> 2</w:t>
                      </w:r>
                      <w:r>
                        <w:rPr>
                          <w:sz w:val="18"/>
                          <w:szCs w:val="18"/>
                        </w:rPr>
                        <w:t>NJ</w:t>
                      </w:r>
                    </w:p>
                    <w:p w14:paraId="31E66DF3" w14:textId="398EF875" w:rsidR="0046305D" w:rsidRPr="0046305D" w:rsidRDefault="0046305D" w:rsidP="000E3D92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hyperlink r:id="rId7" w:history="1">
                        <w:r w:rsidRPr="0046305D">
                          <w:rPr>
                            <w:rStyle w:val="Hyperlink"/>
                            <w:sz w:val="18"/>
                            <w:szCs w:val="18"/>
                          </w:rPr>
                          <w:t>westsuffolkhortisociety@gmail.com</w:t>
                        </w:r>
                      </w:hyperlink>
                    </w:p>
                    <w:p w14:paraId="6C3AC7A7" w14:textId="6E68E22C" w:rsidR="000E3D92" w:rsidRPr="00B152B8" w:rsidRDefault="000E3D92" w:rsidP="000E3D92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 w:rsidRPr="00B152B8">
                        <w:rPr>
                          <w:sz w:val="18"/>
                          <w:szCs w:val="18"/>
                        </w:rPr>
                        <w:t>To arrive no later than Monday</w:t>
                      </w:r>
                      <w:r w:rsidR="00F673B0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132F3A">
                        <w:rPr>
                          <w:sz w:val="18"/>
                          <w:szCs w:val="18"/>
                        </w:rPr>
                        <w:t>9th</w:t>
                      </w:r>
                      <w:r w:rsidR="00CE3B93">
                        <w:rPr>
                          <w:sz w:val="18"/>
                          <w:szCs w:val="18"/>
                        </w:rPr>
                        <w:t xml:space="preserve"> November 202</w:t>
                      </w:r>
                      <w:r w:rsidR="00132F3A">
                        <w:rPr>
                          <w:sz w:val="18"/>
                          <w:szCs w:val="18"/>
                        </w:rPr>
                        <w:t>6</w:t>
                      </w:r>
                    </w:p>
                    <w:p w14:paraId="72C6F2F9" w14:textId="12262B90" w:rsidR="00B152B8" w:rsidRDefault="00B152B8" w:rsidP="000E3D92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 w:rsidRPr="00B152B8">
                        <w:rPr>
                          <w:sz w:val="18"/>
                          <w:szCs w:val="18"/>
                        </w:rPr>
                        <w:t xml:space="preserve">Alternatively, please ring your entries through to </w:t>
                      </w:r>
                      <w:r w:rsidR="00132F3A">
                        <w:rPr>
                          <w:sz w:val="18"/>
                          <w:szCs w:val="18"/>
                        </w:rPr>
                        <w:t xml:space="preserve">David on </w:t>
                      </w:r>
                      <w:r w:rsidRPr="00B152B8">
                        <w:rPr>
                          <w:sz w:val="18"/>
                          <w:szCs w:val="18"/>
                        </w:rPr>
                        <w:t>01</w:t>
                      </w:r>
                      <w:r w:rsidR="00A06B70">
                        <w:rPr>
                          <w:sz w:val="18"/>
                          <w:szCs w:val="18"/>
                        </w:rPr>
                        <w:t>449 615 768</w:t>
                      </w:r>
                    </w:p>
                    <w:p w14:paraId="1C4E33B6" w14:textId="6C38D5C3" w:rsidR="0046305D" w:rsidRPr="00B152B8" w:rsidRDefault="0046305D" w:rsidP="000E3D92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(Late entries can be accepted)</w:t>
                      </w:r>
                    </w:p>
                    <w:p w14:paraId="260A4BE1" w14:textId="77777777" w:rsidR="000E3D92" w:rsidRPr="00347823" w:rsidRDefault="000E3D92" w:rsidP="000E3D92">
                      <w:pPr>
                        <w:pStyle w:val="NoSpacing"/>
                        <w:jc w:val="center"/>
                        <w:rPr>
                          <w:sz w:val="10"/>
                          <w:szCs w:val="10"/>
                        </w:rPr>
                      </w:pPr>
                    </w:p>
                    <w:p w14:paraId="740DB41A" w14:textId="48326DB7" w:rsidR="000E3D92" w:rsidRPr="00B152B8" w:rsidRDefault="000E3D92" w:rsidP="000E3D92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 w:rsidRPr="00B152B8">
                        <w:rPr>
                          <w:sz w:val="18"/>
                          <w:szCs w:val="18"/>
                        </w:rPr>
                        <w:t>Entry Fee (20p per class) with membership subscription of £</w:t>
                      </w:r>
                      <w:r w:rsidR="00E72ACB">
                        <w:rPr>
                          <w:sz w:val="18"/>
                          <w:szCs w:val="18"/>
                        </w:rPr>
                        <w:t>3</w:t>
                      </w:r>
                      <w:r w:rsidRPr="00B152B8">
                        <w:rPr>
                          <w:sz w:val="18"/>
                          <w:szCs w:val="18"/>
                        </w:rPr>
                        <w:t>.00 should accompany this entry form.</w:t>
                      </w:r>
                    </w:p>
                    <w:p w14:paraId="4CC34095" w14:textId="5685F0D6" w:rsidR="000E3D92" w:rsidRPr="00B152B8" w:rsidRDefault="00A06B70" w:rsidP="00A06B70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      </w:t>
                      </w:r>
                      <w:r w:rsidR="00132F3A">
                        <w:rPr>
                          <w:sz w:val="18"/>
                          <w:szCs w:val="18"/>
                        </w:rPr>
                        <w:t>Non-members: 40p per class</w:t>
                      </w:r>
                      <w:r w:rsidR="00E72ACB">
                        <w:rPr>
                          <w:sz w:val="18"/>
                          <w:szCs w:val="18"/>
                        </w:rPr>
                        <w:tab/>
                        <w:t xml:space="preserve">      </w:t>
                      </w:r>
                      <w:r w:rsidR="000E3D92" w:rsidRPr="00B152B8">
                        <w:rPr>
                          <w:sz w:val="18"/>
                          <w:szCs w:val="18"/>
                        </w:rPr>
                        <w:t>Cheques payable to:</w:t>
                      </w:r>
                    </w:p>
                    <w:p w14:paraId="799166C6" w14:textId="0B054510" w:rsidR="000E3D92" w:rsidRDefault="000E3D92" w:rsidP="000E3D92">
                      <w:pPr>
                        <w:pStyle w:val="NoSpacing"/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B152B8">
                        <w:rPr>
                          <w:b/>
                          <w:bCs/>
                          <w:sz w:val="18"/>
                          <w:szCs w:val="18"/>
                        </w:rPr>
                        <w:t>West Suffolk Horticultural Society</w:t>
                      </w:r>
                    </w:p>
                    <w:p w14:paraId="64372E42" w14:textId="77777777" w:rsidR="00B152B8" w:rsidRPr="00347823" w:rsidRDefault="00B152B8" w:rsidP="000E3D92">
                      <w:pPr>
                        <w:pStyle w:val="NoSpacing"/>
                        <w:jc w:val="center"/>
                        <w:rPr>
                          <w:b/>
                          <w:bCs/>
                          <w:sz w:val="10"/>
                          <w:szCs w:val="10"/>
                        </w:rPr>
                      </w:pP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953"/>
                        <w:gridCol w:w="1949"/>
                        <w:gridCol w:w="1956"/>
                        <w:gridCol w:w="1949"/>
                      </w:tblGrid>
                      <w:tr w:rsidR="004427A5" w14:paraId="5EFBA50B" w14:textId="77777777" w:rsidTr="00347823">
                        <w:tc>
                          <w:tcPr>
                            <w:tcW w:w="1953" w:type="dxa"/>
                          </w:tcPr>
                          <w:p w14:paraId="27DE9D94" w14:textId="1A435AE5" w:rsidR="00B152B8" w:rsidRPr="00B152B8" w:rsidRDefault="00B152B8" w:rsidP="00B152B8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B152B8">
                              <w:rPr>
                                <w:b/>
                                <w:bCs/>
                              </w:rPr>
                              <w:t>Class Number</w:t>
                            </w:r>
                          </w:p>
                        </w:tc>
                        <w:tc>
                          <w:tcPr>
                            <w:tcW w:w="1949" w:type="dxa"/>
                          </w:tcPr>
                          <w:p w14:paraId="2250042B" w14:textId="76A7DEA4" w:rsidR="00B152B8" w:rsidRPr="00B152B8" w:rsidRDefault="00B152B8" w:rsidP="00B152B8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B152B8">
                              <w:rPr>
                                <w:b/>
                                <w:bCs/>
                              </w:rPr>
                              <w:t>Entry Fee</w:t>
                            </w:r>
                          </w:p>
                        </w:tc>
                        <w:tc>
                          <w:tcPr>
                            <w:tcW w:w="1956" w:type="dxa"/>
                          </w:tcPr>
                          <w:p w14:paraId="72BCB172" w14:textId="754B8448" w:rsidR="00B152B8" w:rsidRPr="00B152B8" w:rsidRDefault="00B152B8" w:rsidP="00B152B8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B152B8">
                              <w:rPr>
                                <w:b/>
                                <w:bCs/>
                              </w:rPr>
                              <w:t>Class Number</w:t>
                            </w:r>
                          </w:p>
                        </w:tc>
                        <w:tc>
                          <w:tcPr>
                            <w:tcW w:w="1949" w:type="dxa"/>
                          </w:tcPr>
                          <w:p w14:paraId="4BF05BB9" w14:textId="376C9A28" w:rsidR="00B152B8" w:rsidRPr="00B152B8" w:rsidRDefault="00B152B8" w:rsidP="00B152B8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B152B8">
                              <w:rPr>
                                <w:b/>
                                <w:bCs/>
                              </w:rPr>
                              <w:t>Entry Fee</w:t>
                            </w:r>
                          </w:p>
                        </w:tc>
                      </w:tr>
                      <w:tr w:rsidR="004427A5" w14:paraId="05BAA844" w14:textId="77777777" w:rsidTr="00347823">
                        <w:trPr>
                          <w:trHeight w:hRule="exact" w:val="340"/>
                        </w:trPr>
                        <w:tc>
                          <w:tcPr>
                            <w:tcW w:w="1953" w:type="dxa"/>
                          </w:tcPr>
                          <w:p w14:paraId="76F772DB" w14:textId="77777777" w:rsidR="00B152B8" w:rsidRDefault="00B152B8"/>
                        </w:tc>
                        <w:tc>
                          <w:tcPr>
                            <w:tcW w:w="1949" w:type="dxa"/>
                          </w:tcPr>
                          <w:p w14:paraId="0DFE2FED" w14:textId="77777777" w:rsidR="00B152B8" w:rsidRDefault="00B152B8"/>
                        </w:tc>
                        <w:tc>
                          <w:tcPr>
                            <w:tcW w:w="1956" w:type="dxa"/>
                          </w:tcPr>
                          <w:p w14:paraId="6B814E05" w14:textId="77777777" w:rsidR="00B152B8" w:rsidRDefault="00B152B8"/>
                        </w:tc>
                        <w:tc>
                          <w:tcPr>
                            <w:tcW w:w="1949" w:type="dxa"/>
                          </w:tcPr>
                          <w:p w14:paraId="5A9AF520" w14:textId="77777777" w:rsidR="00B152B8" w:rsidRDefault="00B152B8"/>
                        </w:tc>
                      </w:tr>
                      <w:tr w:rsidR="004427A5" w14:paraId="62DFBAED" w14:textId="77777777" w:rsidTr="00347823">
                        <w:trPr>
                          <w:trHeight w:hRule="exact" w:val="340"/>
                        </w:trPr>
                        <w:tc>
                          <w:tcPr>
                            <w:tcW w:w="1953" w:type="dxa"/>
                          </w:tcPr>
                          <w:p w14:paraId="64D5F1CC" w14:textId="77777777" w:rsidR="00B152B8" w:rsidRDefault="00B152B8"/>
                        </w:tc>
                        <w:tc>
                          <w:tcPr>
                            <w:tcW w:w="1949" w:type="dxa"/>
                          </w:tcPr>
                          <w:p w14:paraId="7EAA08AE" w14:textId="77777777" w:rsidR="00B152B8" w:rsidRDefault="00B152B8"/>
                        </w:tc>
                        <w:tc>
                          <w:tcPr>
                            <w:tcW w:w="1956" w:type="dxa"/>
                          </w:tcPr>
                          <w:p w14:paraId="5C1BF8CA" w14:textId="77777777" w:rsidR="00B152B8" w:rsidRDefault="00B152B8"/>
                        </w:tc>
                        <w:tc>
                          <w:tcPr>
                            <w:tcW w:w="1949" w:type="dxa"/>
                          </w:tcPr>
                          <w:p w14:paraId="382447B5" w14:textId="77777777" w:rsidR="00B152B8" w:rsidRDefault="00B152B8"/>
                        </w:tc>
                      </w:tr>
                      <w:tr w:rsidR="004427A5" w14:paraId="76ACDECA" w14:textId="77777777" w:rsidTr="00347823">
                        <w:trPr>
                          <w:trHeight w:hRule="exact" w:val="340"/>
                        </w:trPr>
                        <w:tc>
                          <w:tcPr>
                            <w:tcW w:w="1953" w:type="dxa"/>
                          </w:tcPr>
                          <w:p w14:paraId="3C12FD93" w14:textId="77777777" w:rsidR="00B152B8" w:rsidRDefault="00B152B8"/>
                        </w:tc>
                        <w:tc>
                          <w:tcPr>
                            <w:tcW w:w="1949" w:type="dxa"/>
                          </w:tcPr>
                          <w:p w14:paraId="3F96C453" w14:textId="77777777" w:rsidR="00B152B8" w:rsidRDefault="00B152B8"/>
                        </w:tc>
                        <w:tc>
                          <w:tcPr>
                            <w:tcW w:w="1956" w:type="dxa"/>
                          </w:tcPr>
                          <w:p w14:paraId="15F6686A" w14:textId="77777777" w:rsidR="00B152B8" w:rsidRDefault="00B152B8"/>
                        </w:tc>
                        <w:tc>
                          <w:tcPr>
                            <w:tcW w:w="1949" w:type="dxa"/>
                          </w:tcPr>
                          <w:p w14:paraId="29107031" w14:textId="77777777" w:rsidR="00B152B8" w:rsidRDefault="00B152B8"/>
                        </w:tc>
                      </w:tr>
                      <w:tr w:rsidR="004427A5" w14:paraId="73675B63" w14:textId="77777777" w:rsidTr="00347823">
                        <w:trPr>
                          <w:trHeight w:hRule="exact" w:val="340"/>
                        </w:trPr>
                        <w:tc>
                          <w:tcPr>
                            <w:tcW w:w="1953" w:type="dxa"/>
                          </w:tcPr>
                          <w:p w14:paraId="60EBE72A" w14:textId="77777777" w:rsidR="00B152B8" w:rsidRDefault="00B152B8"/>
                        </w:tc>
                        <w:tc>
                          <w:tcPr>
                            <w:tcW w:w="1949" w:type="dxa"/>
                          </w:tcPr>
                          <w:p w14:paraId="551012CB" w14:textId="77777777" w:rsidR="00B152B8" w:rsidRDefault="00B152B8"/>
                        </w:tc>
                        <w:tc>
                          <w:tcPr>
                            <w:tcW w:w="1956" w:type="dxa"/>
                          </w:tcPr>
                          <w:p w14:paraId="64ADDC19" w14:textId="77777777" w:rsidR="00B152B8" w:rsidRDefault="00B152B8"/>
                        </w:tc>
                        <w:tc>
                          <w:tcPr>
                            <w:tcW w:w="1949" w:type="dxa"/>
                          </w:tcPr>
                          <w:p w14:paraId="7CE18990" w14:textId="77777777" w:rsidR="00B152B8" w:rsidRDefault="00B152B8"/>
                        </w:tc>
                      </w:tr>
                      <w:tr w:rsidR="00347823" w14:paraId="3355D999" w14:textId="77777777" w:rsidTr="00347823">
                        <w:trPr>
                          <w:trHeight w:hRule="exact" w:val="340"/>
                        </w:trPr>
                        <w:tc>
                          <w:tcPr>
                            <w:tcW w:w="1953" w:type="dxa"/>
                          </w:tcPr>
                          <w:p w14:paraId="1A5C625E" w14:textId="77777777" w:rsidR="00B152B8" w:rsidRDefault="00B152B8"/>
                        </w:tc>
                        <w:tc>
                          <w:tcPr>
                            <w:tcW w:w="1949" w:type="dxa"/>
                          </w:tcPr>
                          <w:p w14:paraId="653673CF" w14:textId="77777777" w:rsidR="00B152B8" w:rsidRDefault="00B152B8"/>
                        </w:tc>
                        <w:tc>
                          <w:tcPr>
                            <w:tcW w:w="1956" w:type="dxa"/>
                          </w:tcPr>
                          <w:p w14:paraId="7505A6DC" w14:textId="77777777" w:rsidR="00B152B8" w:rsidRDefault="00B152B8"/>
                        </w:tc>
                        <w:tc>
                          <w:tcPr>
                            <w:tcW w:w="1949" w:type="dxa"/>
                          </w:tcPr>
                          <w:p w14:paraId="74DF3DE1" w14:textId="77777777" w:rsidR="00B152B8" w:rsidRDefault="00B152B8"/>
                        </w:tc>
                      </w:tr>
                      <w:tr w:rsidR="004427A5" w14:paraId="0AC79D13" w14:textId="77777777" w:rsidTr="00347823">
                        <w:trPr>
                          <w:trHeight w:hRule="exact" w:val="340"/>
                        </w:trPr>
                        <w:tc>
                          <w:tcPr>
                            <w:tcW w:w="1953" w:type="dxa"/>
                          </w:tcPr>
                          <w:p w14:paraId="5F29CB64" w14:textId="77777777" w:rsidR="00B152B8" w:rsidRDefault="00B152B8"/>
                        </w:tc>
                        <w:tc>
                          <w:tcPr>
                            <w:tcW w:w="1949" w:type="dxa"/>
                          </w:tcPr>
                          <w:p w14:paraId="616CA0DB" w14:textId="77777777" w:rsidR="00B152B8" w:rsidRDefault="00B152B8"/>
                        </w:tc>
                        <w:tc>
                          <w:tcPr>
                            <w:tcW w:w="1956" w:type="dxa"/>
                          </w:tcPr>
                          <w:p w14:paraId="1F63D01F" w14:textId="77777777" w:rsidR="00B152B8" w:rsidRDefault="00B152B8"/>
                        </w:tc>
                        <w:tc>
                          <w:tcPr>
                            <w:tcW w:w="1949" w:type="dxa"/>
                          </w:tcPr>
                          <w:p w14:paraId="5333F194" w14:textId="77777777" w:rsidR="00B152B8" w:rsidRDefault="00B152B8"/>
                        </w:tc>
                      </w:tr>
                      <w:tr w:rsidR="004427A5" w14:paraId="3ABFE4EE" w14:textId="77777777" w:rsidTr="00347823">
                        <w:trPr>
                          <w:trHeight w:hRule="exact" w:val="340"/>
                        </w:trPr>
                        <w:tc>
                          <w:tcPr>
                            <w:tcW w:w="1953" w:type="dxa"/>
                          </w:tcPr>
                          <w:p w14:paraId="26E1A15E" w14:textId="77777777" w:rsidR="00B152B8" w:rsidRDefault="00B152B8"/>
                        </w:tc>
                        <w:tc>
                          <w:tcPr>
                            <w:tcW w:w="1949" w:type="dxa"/>
                          </w:tcPr>
                          <w:p w14:paraId="38F86738" w14:textId="77777777" w:rsidR="00B152B8" w:rsidRDefault="00B152B8"/>
                        </w:tc>
                        <w:tc>
                          <w:tcPr>
                            <w:tcW w:w="1956" w:type="dxa"/>
                          </w:tcPr>
                          <w:p w14:paraId="2C9CA18B" w14:textId="77777777" w:rsidR="00B152B8" w:rsidRDefault="00B152B8"/>
                        </w:tc>
                        <w:tc>
                          <w:tcPr>
                            <w:tcW w:w="1949" w:type="dxa"/>
                          </w:tcPr>
                          <w:p w14:paraId="0FEE0EF1" w14:textId="77777777" w:rsidR="00B152B8" w:rsidRDefault="00B152B8"/>
                        </w:tc>
                      </w:tr>
                      <w:tr w:rsidR="004427A5" w14:paraId="7F8712FE" w14:textId="77777777" w:rsidTr="00347823">
                        <w:trPr>
                          <w:trHeight w:hRule="exact" w:val="340"/>
                        </w:trPr>
                        <w:tc>
                          <w:tcPr>
                            <w:tcW w:w="1953" w:type="dxa"/>
                          </w:tcPr>
                          <w:p w14:paraId="6EBE4CD5" w14:textId="77777777" w:rsidR="00B152B8" w:rsidRDefault="00B152B8"/>
                        </w:tc>
                        <w:tc>
                          <w:tcPr>
                            <w:tcW w:w="1949" w:type="dxa"/>
                          </w:tcPr>
                          <w:p w14:paraId="1596876F" w14:textId="77777777" w:rsidR="00B152B8" w:rsidRDefault="00B152B8"/>
                        </w:tc>
                        <w:tc>
                          <w:tcPr>
                            <w:tcW w:w="1956" w:type="dxa"/>
                          </w:tcPr>
                          <w:p w14:paraId="4AD67122" w14:textId="77777777" w:rsidR="00B152B8" w:rsidRDefault="00B152B8"/>
                        </w:tc>
                        <w:tc>
                          <w:tcPr>
                            <w:tcW w:w="1949" w:type="dxa"/>
                          </w:tcPr>
                          <w:p w14:paraId="1FBF0DF4" w14:textId="77777777" w:rsidR="00B152B8" w:rsidRDefault="00B152B8"/>
                        </w:tc>
                      </w:tr>
                      <w:tr w:rsidR="00347823" w14:paraId="22EFE190" w14:textId="77777777" w:rsidTr="00347823">
                        <w:trPr>
                          <w:trHeight w:hRule="exact" w:val="340"/>
                        </w:trPr>
                        <w:tc>
                          <w:tcPr>
                            <w:tcW w:w="1953" w:type="dxa"/>
                          </w:tcPr>
                          <w:p w14:paraId="59576AA8" w14:textId="77777777" w:rsidR="00B152B8" w:rsidRDefault="00B152B8"/>
                        </w:tc>
                        <w:tc>
                          <w:tcPr>
                            <w:tcW w:w="1949" w:type="dxa"/>
                          </w:tcPr>
                          <w:p w14:paraId="09A3838E" w14:textId="77777777" w:rsidR="00B152B8" w:rsidRDefault="00B152B8"/>
                        </w:tc>
                        <w:tc>
                          <w:tcPr>
                            <w:tcW w:w="1956" w:type="dxa"/>
                          </w:tcPr>
                          <w:p w14:paraId="60FA8DDD" w14:textId="77777777" w:rsidR="00B152B8" w:rsidRDefault="00B152B8"/>
                        </w:tc>
                        <w:tc>
                          <w:tcPr>
                            <w:tcW w:w="1949" w:type="dxa"/>
                          </w:tcPr>
                          <w:p w14:paraId="072148BB" w14:textId="77777777" w:rsidR="00B152B8" w:rsidRDefault="00B152B8"/>
                        </w:tc>
                      </w:tr>
                      <w:tr w:rsidR="00347823" w14:paraId="29757C1E" w14:textId="77777777" w:rsidTr="00347823">
                        <w:trPr>
                          <w:trHeight w:hRule="exact" w:val="340"/>
                        </w:trPr>
                        <w:tc>
                          <w:tcPr>
                            <w:tcW w:w="1953" w:type="dxa"/>
                          </w:tcPr>
                          <w:p w14:paraId="4E2904C4" w14:textId="77777777" w:rsidR="00B152B8" w:rsidRDefault="00B152B8"/>
                        </w:tc>
                        <w:tc>
                          <w:tcPr>
                            <w:tcW w:w="1949" w:type="dxa"/>
                          </w:tcPr>
                          <w:p w14:paraId="16A8AFBE" w14:textId="77777777" w:rsidR="00B152B8" w:rsidRDefault="00B152B8"/>
                        </w:tc>
                        <w:tc>
                          <w:tcPr>
                            <w:tcW w:w="1956" w:type="dxa"/>
                          </w:tcPr>
                          <w:p w14:paraId="606ACC03" w14:textId="77777777" w:rsidR="00B152B8" w:rsidRDefault="00B152B8"/>
                        </w:tc>
                        <w:tc>
                          <w:tcPr>
                            <w:tcW w:w="1949" w:type="dxa"/>
                          </w:tcPr>
                          <w:p w14:paraId="7C216D92" w14:textId="77777777" w:rsidR="00B152B8" w:rsidRDefault="00B152B8"/>
                        </w:tc>
                      </w:tr>
                      <w:tr w:rsidR="00347823" w14:paraId="473DA09E" w14:textId="77777777" w:rsidTr="00347823">
                        <w:trPr>
                          <w:trHeight w:hRule="exact" w:val="340"/>
                        </w:trPr>
                        <w:tc>
                          <w:tcPr>
                            <w:tcW w:w="1953" w:type="dxa"/>
                          </w:tcPr>
                          <w:p w14:paraId="6B043110" w14:textId="77777777" w:rsidR="00B152B8" w:rsidRDefault="00B152B8"/>
                        </w:tc>
                        <w:tc>
                          <w:tcPr>
                            <w:tcW w:w="1949" w:type="dxa"/>
                          </w:tcPr>
                          <w:p w14:paraId="1ADB1C2A" w14:textId="77777777" w:rsidR="00B152B8" w:rsidRDefault="00B152B8"/>
                        </w:tc>
                        <w:tc>
                          <w:tcPr>
                            <w:tcW w:w="1956" w:type="dxa"/>
                          </w:tcPr>
                          <w:p w14:paraId="62D439B8" w14:textId="77777777" w:rsidR="00B152B8" w:rsidRDefault="00B152B8"/>
                        </w:tc>
                        <w:tc>
                          <w:tcPr>
                            <w:tcW w:w="1949" w:type="dxa"/>
                          </w:tcPr>
                          <w:p w14:paraId="02B7261C" w14:textId="77777777" w:rsidR="00B152B8" w:rsidRDefault="00B152B8"/>
                        </w:tc>
                      </w:tr>
                      <w:tr w:rsidR="00347823" w14:paraId="75FC578D" w14:textId="77777777" w:rsidTr="00347823">
                        <w:trPr>
                          <w:trHeight w:hRule="exact" w:val="340"/>
                        </w:trPr>
                        <w:tc>
                          <w:tcPr>
                            <w:tcW w:w="1953" w:type="dxa"/>
                          </w:tcPr>
                          <w:p w14:paraId="014AF9B4" w14:textId="77777777" w:rsidR="00B152B8" w:rsidRDefault="00B152B8"/>
                        </w:tc>
                        <w:tc>
                          <w:tcPr>
                            <w:tcW w:w="1949" w:type="dxa"/>
                          </w:tcPr>
                          <w:p w14:paraId="345A1282" w14:textId="77777777" w:rsidR="00B152B8" w:rsidRDefault="00B152B8"/>
                        </w:tc>
                        <w:tc>
                          <w:tcPr>
                            <w:tcW w:w="1956" w:type="dxa"/>
                          </w:tcPr>
                          <w:p w14:paraId="7E84CDD4" w14:textId="77777777" w:rsidR="00B152B8" w:rsidRDefault="00B152B8"/>
                        </w:tc>
                        <w:tc>
                          <w:tcPr>
                            <w:tcW w:w="1949" w:type="dxa"/>
                          </w:tcPr>
                          <w:p w14:paraId="47D94A18" w14:textId="77777777" w:rsidR="00B152B8" w:rsidRDefault="00B152B8"/>
                        </w:tc>
                      </w:tr>
                      <w:tr w:rsidR="00347823" w14:paraId="2C799385" w14:textId="77777777" w:rsidTr="00347823">
                        <w:trPr>
                          <w:trHeight w:hRule="exact" w:val="340"/>
                        </w:trPr>
                        <w:tc>
                          <w:tcPr>
                            <w:tcW w:w="1953" w:type="dxa"/>
                          </w:tcPr>
                          <w:p w14:paraId="731ABFF1" w14:textId="77777777" w:rsidR="00B152B8" w:rsidRDefault="00B152B8"/>
                        </w:tc>
                        <w:tc>
                          <w:tcPr>
                            <w:tcW w:w="1949" w:type="dxa"/>
                          </w:tcPr>
                          <w:p w14:paraId="64427F54" w14:textId="77777777" w:rsidR="00B152B8" w:rsidRDefault="00B152B8"/>
                        </w:tc>
                        <w:tc>
                          <w:tcPr>
                            <w:tcW w:w="1956" w:type="dxa"/>
                          </w:tcPr>
                          <w:p w14:paraId="661BA03E" w14:textId="77777777" w:rsidR="00B152B8" w:rsidRDefault="00B152B8"/>
                        </w:tc>
                        <w:tc>
                          <w:tcPr>
                            <w:tcW w:w="1949" w:type="dxa"/>
                          </w:tcPr>
                          <w:p w14:paraId="4CDF457C" w14:textId="77777777" w:rsidR="00B152B8" w:rsidRDefault="00B152B8"/>
                        </w:tc>
                      </w:tr>
                      <w:tr w:rsidR="00347823" w14:paraId="1E9B3CF7" w14:textId="77777777" w:rsidTr="00347823">
                        <w:trPr>
                          <w:trHeight w:hRule="exact" w:val="340"/>
                        </w:trPr>
                        <w:tc>
                          <w:tcPr>
                            <w:tcW w:w="1953" w:type="dxa"/>
                          </w:tcPr>
                          <w:p w14:paraId="6BB487A4" w14:textId="77777777" w:rsidR="00B152B8" w:rsidRDefault="00B152B8"/>
                        </w:tc>
                        <w:tc>
                          <w:tcPr>
                            <w:tcW w:w="1949" w:type="dxa"/>
                          </w:tcPr>
                          <w:p w14:paraId="07C49DE3" w14:textId="77777777" w:rsidR="00B152B8" w:rsidRDefault="00B152B8"/>
                        </w:tc>
                        <w:tc>
                          <w:tcPr>
                            <w:tcW w:w="1956" w:type="dxa"/>
                          </w:tcPr>
                          <w:p w14:paraId="1CE9B1F5" w14:textId="77777777" w:rsidR="00B152B8" w:rsidRDefault="00B152B8"/>
                        </w:tc>
                        <w:tc>
                          <w:tcPr>
                            <w:tcW w:w="1949" w:type="dxa"/>
                          </w:tcPr>
                          <w:p w14:paraId="4C5CC916" w14:textId="77777777" w:rsidR="00B152B8" w:rsidRDefault="00B152B8"/>
                        </w:tc>
                      </w:tr>
                      <w:tr w:rsidR="00347823" w14:paraId="0AFF01BC" w14:textId="77777777" w:rsidTr="00347823">
                        <w:trPr>
                          <w:trHeight w:hRule="exact" w:val="340"/>
                        </w:trPr>
                        <w:tc>
                          <w:tcPr>
                            <w:tcW w:w="1953" w:type="dxa"/>
                          </w:tcPr>
                          <w:p w14:paraId="48E8478E" w14:textId="77777777" w:rsidR="00B152B8" w:rsidRDefault="00B152B8"/>
                        </w:tc>
                        <w:tc>
                          <w:tcPr>
                            <w:tcW w:w="1949" w:type="dxa"/>
                          </w:tcPr>
                          <w:p w14:paraId="120DEC6E" w14:textId="77777777" w:rsidR="00B152B8" w:rsidRDefault="00B152B8"/>
                        </w:tc>
                        <w:tc>
                          <w:tcPr>
                            <w:tcW w:w="1956" w:type="dxa"/>
                          </w:tcPr>
                          <w:p w14:paraId="3B33E345" w14:textId="77777777" w:rsidR="00B152B8" w:rsidRDefault="00B152B8"/>
                        </w:tc>
                        <w:tc>
                          <w:tcPr>
                            <w:tcW w:w="1949" w:type="dxa"/>
                          </w:tcPr>
                          <w:p w14:paraId="50A2A775" w14:textId="77777777" w:rsidR="00B152B8" w:rsidRDefault="00B152B8"/>
                        </w:tc>
                      </w:tr>
                      <w:tr w:rsidR="00347823" w14:paraId="76B27A00" w14:textId="77777777" w:rsidTr="00347823">
                        <w:trPr>
                          <w:trHeight w:hRule="exact" w:val="340"/>
                        </w:trPr>
                        <w:tc>
                          <w:tcPr>
                            <w:tcW w:w="1953" w:type="dxa"/>
                          </w:tcPr>
                          <w:p w14:paraId="49BA40E8" w14:textId="77777777" w:rsidR="00B152B8" w:rsidRDefault="00B152B8"/>
                        </w:tc>
                        <w:tc>
                          <w:tcPr>
                            <w:tcW w:w="1949" w:type="dxa"/>
                          </w:tcPr>
                          <w:p w14:paraId="0958DE0D" w14:textId="77777777" w:rsidR="00B152B8" w:rsidRDefault="00B152B8"/>
                        </w:tc>
                        <w:tc>
                          <w:tcPr>
                            <w:tcW w:w="1956" w:type="dxa"/>
                          </w:tcPr>
                          <w:p w14:paraId="314B3D10" w14:textId="77777777" w:rsidR="00B152B8" w:rsidRDefault="00B152B8"/>
                        </w:tc>
                        <w:tc>
                          <w:tcPr>
                            <w:tcW w:w="1949" w:type="dxa"/>
                          </w:tcPr>
                          <w:p w14:paraId="2E726C53" w14:textId="77777777" w:rsidR="00B152B8" w:rsidRDefault="00B152B8"/>
                        </w:tc>
                      </w:tr>
                    </w:tbl>
                    <w:p w14:paraId="36E6EEDE" w14:textId="54667CF6" w:rsidR="00B152B8" w:rsidRPr="00347823" w:rsidRDefault="00B152B8" w:rsidP="00B152B8">
                      <w:pPr>
                        <w:pStyle w:val="NoSpacing"/>
                        <w:rPr>
                          <w:sz w:val="10"/>
                          <w:szCs w:val="10"/>
                        </w:rPr>
                      </w:pPr>
                    </w:p>
                    <w:p w14:paraId="7AD4B9B0" w14:textId="205E9E6C" w:rsidR="00B152B8" w:rsidRDefault="00B152B8" w:rsidP="00B152B8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  <w:r w:rsidRPr="00B152B8">
                        <w:rPr>
                          <w:sz w:val="18"/>
                          <w:szCs w:val="18"/>
                        </w:rPr>
                        <w:t>I hereby enter my exhibits at my own risk, subject to the rules of the Society and declare them to have been in my possession for at least 3 months</w:t>
                      </w:r>
                      <w:r>
                        <w:rPr>
                          <w:sz w:val="18"/>
                          <w:szCs w:val="18"/>
                        </w:rPr>
                        <w:t>.</w:t>
                      </w:r>
                    </w:p>
                    <w:p w14:paraId="68F04D21" w14:textId="65CBD828" w:rsidR="00B152B8" w:rsidRDefault="00B152B8" w:rsidP="00B152B8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</w:p>
                    <w:p w14:paraId="58306952" w14:textId="1CE27618" w:rsidR="00B152B8" w:rsidRDefault="00B152B8" w:rsidP="00B152B8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Name …………………………………………………………………………………    Tel No.: ……………………………………………………….</w:t>
                      </w:r>
                    </w:p>
                    <w:p w14:paraId="36D93C41" w14:textId="1DDED4D1" w:rsidR="00B152B8" w:rsidRDefault="00B152B8" w:rsidP="00B152B8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</w:p>
                    <w:p w14:paraId="08972414" w14:textId="3D1891A2" w:rsidR="004427A5" w:rsidRDefault="004427A5" w:rsidP="00B152B8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Address: ………………………………………………………………………………………………………………………………………………………</w:t>
                      </w:r>
                    </w:p>
                    <w:p w14:paraId="7297C406" w14:textId="434801A8" w:rsidR="004427A5" w:rsidRDefault="004427A5" w:rsidP="00B152B8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</w:p>
                    <w:p w14:paraId="3C745E07" w14:textId="06DEF6FB" w:rsidR="004427A5" w:rsidRDefault="004427A5" w:rsidP="00B152B8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…………………………………………………………………………………………………………</w:t>
                      </w:r>
                      <w:r w:rsidR="00741BA0">
                        <w:rPr>
                          <w:sz w:val="18"/>
                          <w:szCs w:val="18"/>
                        </w:rPr>
                        <w:t xml:space="preserve">……….. Postcode: </w:t>
                      </w:r>
                      <w:r>
                        <w:rPr>
                          <w:sz w:val="18"/>
                          <w:szCs w:val="18"/>
                        </w:rPr>
                        <w:t>………………………………</w:t>
                      </w:r>
                    </w:p>
                    <w:p w14:paraId="54777492" w14:textId="05BFF091" w:rsidR="004427A5" w:rsidRDefault="004427A5" w:rsidP="00B152B8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</w:p>
                    <w:p w14:paraId="2F7C90E4" w14:textId="1227648A" w:rsidR="004427A5" w:rsidRDefault="004427A5" w:rsidP="00B152B8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Subscription 202</w:t>
                      </w:r>
                      <w:r w:rsidR="00132F3A">
                        <w:rPr>
                          <w:sz w:val="18"/>
                          <w:szCs w:val="18"/>
                        </w:rPr>
                        <w:t>6</w:t>
                      </w:r>
                      <w:r>
                        <w:rPr>
                          <w:sz w:val="18"/>
                          <w:szCs w:val="18"/>
                        </w:rPr>
                        <w:t xml:space="preserve"> ……………………………..</w:t>
                      </w:r>
                      <w:r>
                        <w:rPr>
                          <w:sz w:val="18"/>
                          <w:szCs w:val="18"/>
                        </w:rPr>
                        <w:tab/>
                      </w:r>
                      <w:r>
                        <w:rPr>
                          <w:sz w:val="18"/>
                          <w:szCs w:val="18"/>
                        </w:rPr>
                        <w:tab/>
                      </w:r>
                      <w:r>
                        <w:rPr>
                          <w:sz w:val="18"/>
                          <w:szCs w:val="18"/>
                        </w:rPr>
                        <w:tab/>
                        <w:t>Total enclosed: £…………………………………..</w:t>
                      </w:r>
                    </w:p>
                    <w:p w14:paraId="53D6FC44" w14:textId="79989CE8" w:rsidR="004427A5" w:rsidRDefault="004427A5" w:rsidP="00B152B8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</w:p>
                    <w:p w14:paraId="6EC8792C" w14:textId="36A1C1C1" w:rsidR="004427A5" w:rsidRPr="00B152B8" w:rsidRDefault="004427A5" w:rsidP="00B152B8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(Please continue over the page if required)</w:t>
                      </w:r>
                    </w:p>
                    <w:p w14:paraId="30D4473D" w14:textId="009D2E5D" w:rsidR="000E3D92" w:rsidRDefault="000E3D92"/>
                    <w:p w14:paraId="290857FD" w14:textId="4C991CD7" w:rsidR="004427A5" w:rsidRDefault="004427A5"/>
                    <w:p w14:paraId="570F4A2B" w14:textId="77777777" w:rsidR="004427A5" w:rsidRDefault="004427A5"/>
                  </w:txbxContent>
                </v:textbox>
              </v:shape>
            </w:pict>
          </mc:Fallback>
        </mc:AlternateContent>
      </w:r>
    </w:p>
    <w:p w14:paraId="56EB5236" w14:textId="63C7F818" w:rsidR="000E3D92" w:rsidRDefault="000E3D92"/>
    <w:sectPr w:rsidR="000E3D92" w:rsidSect="000E3D9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D92"/>
    <w:rsid w:val="000E3D92"/>
    <w:rsid w:val="00132F3A"/>
    <w:rsid w:val="001F1C61"/>
    <w:rsid w:val="00347823"/>
    <w:rsid w:val="004427A5"/>
    <w:rsid w:val="0046305D"/>
    <w:rsid w:val="005260D8"/>
    <w:rsid w:val="0056747D"/>
    <w:rsid w:val="007048A7"/>
    <w:rsid w:val="00741BA0"/>
    <w:rsid w:val="0081573E"/>
    <w:rsid w:val="00880A55"/>
    <w:rsid w:val="009138D7"/>
    <w:rsid w:val="00A06B70"/>
    <w:rsid w:val="00B152B8"/>
    <w:rsid w:val="00B54A6B"/>
    <w:rsid w:val="00CE3B93"/>
    <w:rsid w:val="00E72ACB"/>
    <w:rsid w:val="00EA0896"/>
    <w:rsid w:val="00F67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E90AD"/>
  <w15:chartTrackingRefBased/>
  <w15:docId w15:val="{266B9231-D22B-4942-8F09-874731DC0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E3D92"/>
    <w:pPr>
      <w:spacing w:after="0" w:line="240" w:lineRule="auto"/>
    </w:pPr>
  </w:style>
  <w:style w:type="table" w:styleId="TableGrid">
    <w:name w:val="Table Grid"/>
    <w:basedOn w:val="TableNormal"/>
    <w:uiPriority w:val="39"/>
    <w:rsid w:val="00B152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f01">
    <w:name w:val="cf01"/>
    <w:basedOn w:val="DefaultParagraphFont"/>
    <w:rsid w:val="00F673B0"/>
    <w:rPr>
      <w:rFonts w:ascii="Segoe UI" w:hAnsi="Segoe UI" w:cs="Segoe UI" w:hint="default"/>
      <w:color w:val="262626"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46305D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30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westsuffolkhortisociety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westsuffolkhortisociety@gmail.com" TargetMode="External"/><Relationship Id="rId5" Type="http://schemas.openxmlformats.org/officeDocument/2006/relationships/hyperlink" Target="mailto:westsuffolkhortisociety@gmail.com" TargetMode="External"/><Relationship Id="rId4" Type="http://schemas.openxmlformats.org/officeDocument/2006/relationships/hyperlink" Target="mailto:westsuffolkhortisociety@gmail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Graham Baker</dc:creator>
  <cp:keywords/>
  <dc:description/>
  <cp:lastModifiedBy>Graham Baker</cp:lastModifiedBy>
  <cp:revision>10</cp:revision>
  <cp:lastPrinted>2025-10-21T19:22:00Z</cp:lastPrinted>
  <dcterms:created xsi:type="dcterms:W3CDTF">2022-07-25T10:37:00Z</dcterms:created>
  <dcterms:modified xsi:type="dcterms:W3CDTF">2026-08-25T10:35:00Z</dcterms:modified>
</cp:coreProperties>
</file>